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EC5A" w14:textId="5D604C9C" w:rsid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0B1714">
        <w:rPr>
          <w:rFonts w:ascii="Times New Roman" w:eastAsia="TimesNewRomanPS-BoldMT" w:hAnsi="Times New Roman" w:cs="Times New Roman"/>
          <w:b/>
          <w:bCs/>
          <w:sz w:val="24"/>
          <w:szCs w:val="24"/>
        </w:rPr>
        <w:t>Öğrenci İş</w:t>
      </w:r>
      <w:r w:rsidR="003B056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Y</w:t>
      </w:r>
      <w:r w:rsidRPr="000B171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eri Eğitimi </w:t>
      </w:r>
      <w:r w:rsidR="003B056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ve </w:t>
      </w:r>
      <w:r w:rsidRPr="000B1714">
        <w:rPr>
          <w:rFonts w:ascii="Times New Roman" w:eastAsia="TimesNewRomanPS-BoldMT" w:hAnsi="Times New Roman" w:cs="Times New Roman"/>
          <w:b/>
          <w:bCs/>
          <w:sz w:val="24"/>
          <w:szCs w:val="24"/>
        </w:rPr>
        <w:t>Uygulama</w:t>
      </w:r>
      <w:r w:rsidR="003B0560">
        <w:rPr>
          <w:rFonts w:ascii="Times New Roman" w:eastAsia="TimesNewRomanPS-BoldMT" w:hAnsi="Times New Roman" w:cs="Times New Roman"/>
          <w:b/>
          <w:bCs/>
          <w:sz w:val="24"/>
          <w:szCs w:val="24"/>
        </w:rPr>
        <w:t>ları</w:t>
      </w:r>
      <w:r w:rsidRPr="000B171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Talep Dilekçesi</w:t>
      </w:r>
    </w:p>
    <w:p w14:paraId="1F262E6C" w14:textId="77777777" w:rsid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0CB5C190" w14:textId="33CF64B7" w:rsid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351" w:type="dxa"/>
        <w:tblInd w:w="-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1"/>
      </w:tblGrid>
      <w:tr w:rsidR="000B1714" w14:paraId="1E39313B" w14:textId="77777777" w:rsidTr="008E7272">
        <w:tc>
          <w:tcPr>
            <w:tcW w:w="1980" w:type="dxa"/>
            <w:vAlign w:val="center"/>
          </w:tcPr>
          <w:p w14:paraId="608CAED5" w14:textId="7A41ECD2" w:rsidR="000B1714" w:rsidRDefault="000B1714" w:rsidP="000B171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38B3A59" wp14:editId="541D11D5">
                  <wp:extent cx="695325" cy="6953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3F206A3C" w14:textId="77777777" w:rsidR="000B1714" w:rsidRPr="000B1714" w:rsidRDefault="000B1714" w:rsidP="005C19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B1714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599859B6" w14:textId="77777777" w:rsidR="000B1714" w:rsidRPr="000B1714" w:rsidRDefault="000B1714" w:rsidP="005C19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HARRAN </w:t>
            </w:r>
            <w:r w:rsidRPr="000B1714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ÜNİVERSİTESİ</w:t>
            </w:r>
          </w:p>
          <w:p w14:paraId="44B673C2" w14:textId="77777777" w:rsidR="000B1714" w:rsidRPr="000B1714" w:rsidRDefault="000B1714" w:rsidP="005C19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…………………</w:t>
            </w:r>
            <w:r w:rsidRPr="000B1714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MESLEK YÜKSEKOKULU</w:t>
            </w:r>
          </w:p>
          <w:p w14:paraId="2683AEBF" w14:textId="4D458433" w:rsidR="000B1714" w:rsidRDefault="005C19D3" w:rsidP="005C19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…………………………………………………..</w:t>
            </w:r>
          </w:p>
          <w:p w14:paraId="7441093A" w14:textId="344073B0" w:rsidR="005C19D3" w:rsidRPr="000B1714" w:rsidRDefault="005C19D3" w:rsidP="005C19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PROGRAMI </w:t>
            </w:r>
            <w:r w:rsidR="00A81DE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KOMİSYONU</w:t>
            </w:r>
          </w:p>
          <w:p w14:paraId="101C06AF" w14:textId="77777777" w:rsidR="000B1714" w:rsidRDefault="000B1714" w:rsidP="000B1714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6578B2F" w14:textId="77777777" w:rsidR="000B1714" w:rsidRP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5A188F82" w14:textId="77777777" w:rsidR="000B1714" w:rsidRDefault="000B1714" w:rsidP="000B17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14:paraId="5452AE4F" w14:textId="77777777" w:rsidR="000B1714" w:rsidRDefault="000B1714" w:rsidP="000B17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14:paraId="311DF0D6" w14:textId="77777777" w:rsidR="000B1714" w:rsidRDefault="000B1714" w:rsidP="000B17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14:paraId="0D76F404" w14:textId="64AD18BC" w:rsidR="000B1714" w:rsidRDefault="000B1714" w:rsidP="000B17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Tarih: 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   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/ 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    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>/20</w:t>
      </w:r>
    </w:p>
    <w:p w14:paraId="5F9AD0B7" w14:textId="5145F650" w:rsidR="000B1714" w:rsidRDefault="000B1714" w:rsidP="000B17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14:paraId="0407423E" w14:textId="2584FC92" w:rsidR="000B1714" w:rsidRDefault="000B1714" w:rsidP="000B17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14:paraId="79DA41C8" w14:textId="77777777" w:rsidR="000B1714" w:rsidRPr="000B1714" w:rsidRDefault="000B1714" w:rsidP="000B17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14:paraId="55714A68" w14:textId="2192358B" w:rsidR="000B1714" w:rsidRPr="000B1714" w:rsidRDefault="000B1714" w:rsidP="004C0C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Harran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 Üniversitesi </w:t>
      </w:r>
      <w:r>
        <w:rPr>
          <w:rFonts w:ascii="Times New Roman" w:eastAsia="TimesNewRomanPS-BoldMT" w:hAnsi="Times New Roman" w:cs="Times New Roman"/>
          <w:sz w:val="24"/>
          <w:szCs w:val="24"/>
        </w:rPr>
        <w:t>………….……</w:t>
      </w:r>
      <w:r w:rsidR="004C0CA0">
        <w:rPr>
          <w:rFonts w:ascii="Times New Roman" w:eastAsia="TimesNewRomanPS-BoldMT" w:hAnsi="Times New Roman" w:cs="Times New Roman"/>
          <w:sz w:val="24"/>
          <w:szCs w:val="24"/>
        </w:rPr>
        <w:t>………..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 Meslek Yüksekokulu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………………</w:t>
      </w:r>
      <w:r w:rsidR="004C0CA0">
        <w:rPr>
          <w:rFonts w:ascii="Times New Roman" w:eastAsia="TimesNewRomanPS-BoldMT" w:hAnsi="Times New Roman" w:cs="Times New Roman"/>
          <w:sz w:val="24"/>
          <w:szCs w:val="24"/>
        </w:rPr>
        <w:t>………………………..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Programı </w:t>
      </w:r>
      <w:r>
        <w:rPr>
          <w:rFonts w:ascii="Times New Roman" w:eastAsia="TimesNewRomanPS-BoldMT" w:hAnsi="Times New Roman" w:cs="Times New Roman"/>
          <w:sz w:val="24"/>
          <w:szCs w:val="24"/>
        </w:rPr>
        <w:t>……………</w:t>
      </w:r>
      <w:r w:rsidR="004C0CA0">
        <w:rPr>
          <w:rFonts w:ascii="Times New Roman" w:eastAsia="TimesNewRomanPS-BoldMT" w:hAnsi="Times New Roman" w:cs="Times New Roman"/>
          <w:sz w:val="24"/>
          <w:szCs w:val="24"/>
        </w:rPr>
        <w:t>…………….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No’lu öğrencisiyim. 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20.. -20.. </w:t>
      </w:r>
      <w:r w:rsidR="00C9786A">
        <w:rPr>
          <w:rFonts w:ascii="Times New Roman" w:eastAsia="TimesNewRomanPS-BoldMT" w:hAnsi="Times New Roman" w:cs="Times New Roman"/>
          <w:sz w:val="24"/>
          <w:szCs w:val="24"/>
        </w:rPr>
        <w:t>e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>ğitim</w:t>
      </w:r>
      <w:r w:rsidR="00C9786A">
        <w:rPr>
          <w:rFonts w:ascii="Times New Roman" w:eastAsia="TimesNewRomanPS-BoldMT" w:hAnsi="Times New Roman" w:cs="Times New Roman"/>
          <w:sz w:val="24"/>
          <w:szCs w:val="24"/>
        </w:rPr>
        <w:t>-öğretim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 yılı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="00C9786A">
        <w:rPr>
          <w:rFonts w:ascii="Times New Roman" w:eastAsia="TimesNewRomanPS-BoldMT" w:hAnsi="Times New Roman" w:cs="Times New Roman"/>
          <w:sz w:val="24"/>
          <w:szCs w:val="24"/>
        </w:rPr>
        <w:t>g</w:t>
      </w:r>
      <w:r>
        <w:rPr>
          <w:rFonts w:ascii="Times New Roman" w:eastAsia="TimesNewRomanPS-BoldMT" w:hAnsi="Times New Roman" w:cs="Times New Roman"/>
          <w:sz w:val="24"/>
          <w:szCs w:val="24"/>
        </w:rPr>
        <w:t>üz/</w:t>
      </w:r>
      <w:r w:rsidR="00C9786A">
        <w:rPr>
          <w:rFonts w:ascii="Times New Roman" w:eastAsia="TimesNewRomanPS-BoldMT" w:hAnsi="Times New Roman" w:cs="Times New Roman"/>
          <w:sz w:val="24"/>
          <w:szCs w:val="24"/>
        </w:rPr>
        <w:t>b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ahar 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>döneminde İş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Y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eri Eğitimi 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ve 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>Uygulama</w:t>
      </w:r>
      <w:r>
        <w:rPr>
          <w:rFonts w:ascii="Times New Roman" w:eastAsia="TimesNewRomanPS-BoldMT" w:hAnsi="Times New Roman" w:cs="Times New Roman"/>
          <w:sz w:val="24"/>
          <w:szCs w:val="24"/>
        </w:rPr>
        <w:t>ları</w:t>
      </w:r>
      <w:r w:rsidR="00C9786A">
        <w:rPr>
          <w:rFonts w:ascii="Times New Roman" w:eastAsia="TimesNewRomanPS-BoldMT" w:hAnsi="Times New Roman" w:cs="Times New Roman"/>
          <w:sz w:val="24"/>
          <w:szCs w:val="24"/>
        </w:rPr>
        <w:t xml:space="preserve"> dersini alabilmem 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>için durumumun incelenmesini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="004C0CA0">
        <w:rPr>
          <w:rFonts w:ascii="Times New Roman" w:eastAsia="TimesNewRomanPS-BoldMT" w:hAnsi="Times New Roman" w:cs="Times New Roman"/>
          <w:sz w:val="24"/>
          <w:szCs w:val="24"/>
        </w:rPr>
        <w:t>hususunda;</w:t>
      </w:r>
    </w:p>
    <w:p w14:paraId="7640499A" w14:textId="1F6E2302" w:rsidR="000B1714" w:rsidRDefault="004C0CA0" w:rsidP="004C0C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B</w:t>
      </w:r>
      <w:r w:rsidR="000B1714" w:rsidRPr="000B1714">
        <w:rPr>
          <w:rFonts w:ascii="Times New Roman" w:eastAsia="TimesNewRomanPS-BoldMT" w:hAnsi="Times New Roman" w:cs="Times New Roman"/>
          <w:sz w:val="24"/>
          <w:szCs w:val="24"/>
        </w:rPr>
        <w:t>ilgileriniz</w:t>
      </w:r>
      <w:r>
        <w:rPr>
          <w:rFonts w:ascii="Times New Roman" w:eastAsia="TimesNewRomanPS-BoldMT" w:hAnsi="Times New Roman" w:cs="Times New Roman"/>
          <w:sz w:val="24"/>
          <w:szCs w:val="24"/>
        </w:rPr>
        <w:t>i ve gereğini</w:t>
      </w:r>
      <w:r w:rsidR="000B1714"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 arz ederim.</w:t>
      </w:r>
    </w:p>
    <w:p w14:paraId="67BBB969" w14:textId="27C4D5B3" w:rsid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</w:p>
    <w:p w14:paraId="454704BA" w14:textId="77777777" w:rsidR="000B1714" w:rsidRP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</w:p>
    <w:p w14:paraId="1B548046" w14:textId="77777777" w:rsidR="000B1714" w:rsidRP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B1714">
        <w:rPr>
          <w:rFonts w:ascii="Times New Roman" w:eastAsia="TimesNewRomanPS-BoldMT" w:hAnsi="Times New Roman" w:cs="Times New Roman"/>
          <w:sz w:val="24"/>
          <w:szCs w:val="24"/>
        </w:rPr>
        <w:t>Öğrencinin;</w:t>
      </w:r>
    </w:p>
    <w:p w14:paraId="13C9C37E" w14:textId="0EB649CF" w:rsidR="000B1714" w:rsidRP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Adı Soyadı 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     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>:</w:t>
      </w:r>
    </w:p>
    <w:p w14:paraId="3E5D65E1" w14:textId="25B6791E" w:rsidR="000B1714" w:rsidRP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B1714">
        <w:rPr>
          <w:rFonts w:ascii="Times New Roman" w:eastAsia="TimesNewRomanPS-BoldMT" w:hAnsi="Times New Roman" w:cs="Times New Roman"/>
          <w:sz w:val="24"/>
          <w:szCs w:val="24"/>
        </w:rPr>
        <w:t>Programı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        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 :</w:t>
      </w:r>
    </w:p>
    <w:p w14:paraId="201A4FEB" w14:textId="77777777" w:rsidR="000B1714" w:rsidRP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B1714">
        <w:rPr>
          <w:rFonts w:ascii="Times New Roman" w:eastAsia="TimesNewRomanPS-BoldMT" w:hAnsi="Times New Roman" w:cs="Times New Roman"/>
          <w:sz w:val="24"/>
          <w:szCs w:val="24"/>
        </w:rPr>
        <w:t>T.C. Numarası :</w:t>
      </w:r>
    </w:p>
    <w:p w14:paraId="2C78A26B" w14:textId="1B0527D3" w:rsidR="000B1714" w:rsidRP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B1714">
        <w:rPr>
          <w:rFonts w:ascii="Times New Roman" w:eastAsia="TimesNewRomanPS-BoldMT" w:hAnsi="Times New Roman" w:cs="Times New Roman"/>
          <w:sz w:val="24"/>
          <w:szCs w:val="24"/>
        </w:rPr>
        <w:t>Telefonu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        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 :</w:t>
      </w:r>
    </w:p>
    <w:p w14:paraId="2AFBB79E" w14:textId="2BA712BD" w:rsidR="000B1714" w:rsidRP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B1714">
        <w:rPr>
          <w:rFonts w:ascii="Times New Roman" w:eastAsia="TimesNewRomanPS-BoldMT" w:hAnsi="Times New Roman" w:cs="Times New Roman"/>
          <w:sz w:val="24"/>
          <w:szCs w:val="24"/>
        </w:rPr>
        <w:t>E-mail adresi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 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 :</w:t>
      </w:r>
    </w:p>
    <w:p w14:paraId="15BFEC96" w14:textId="24CDD895" w:rsid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B1714">
        <w:rPr>
          <w:rFonts w:ascii="Times New Roman" w:eastAsia="TimesNewRomanPS-BoldMT" w:hAnsi="Times New Roman" w:cs="Times New Roman"/>
          <w:sz w:val="24"/>
          <w:szCs w:val="24"/>
        </w:rPr>
        <w:t>İmzası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            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 :</w:t>
      </w:r>
    </w:p>
    <w:p w14:paraId="034813B3" w14:textId="7F2876B7" w:rsid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</w:p>
    <w:p w14:paraId="4E5F4FA1" w14:textId="77777777" w:rsidR="000B1714" w:rsidRP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</w:p>
    <w:p w14:paraId="7EE3F534" w14:textId="59D6D27F" w:rsid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B1714">
        <w:rPr>
          <w:rFonts w:ascii="Times New Roman" w:eastAsia="Times New Roman" w:hAnsi="Times New Roman" w:cs="Times New Roman" w:hint="eastAsia"/>
          <w:sz w:val="24"/>
          <w:szCs w:val="24"/>
        </w:rPr>
        <w:t>􀀀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 Alt sınıftan herhangi bir dersim yoktur.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   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Pr="000B1714">
        <w:rPr>
          <w:rFonts w:ascii="Times New Roman" w:eastAsia="Times New Roman" w:hAnsi="Times New Roman" w:cs="Times New Roman" w:hint="eastAsia"/>
          <w:sz w:val="24"/>
          <w:szCs w:val="24"/>
        </w:rPr>
        <w:t>􀀀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 Alt sınıftan aşağıdaki ders(ler)im vardır:</w:t>
      </w:r>
    </w:p>
    <w:p w14:paraId="21562D7A" w14:textId="77777777" w:rsidR="000B1714" w:rsidRP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</w:p>
    <w:p w14:paraId="51CC3382" w14:textId="521A326F" w:rsidR="00043E3F" w:rsidRP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 xml:space="preserve">         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Dersin Kodu 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                     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>Dersin Adı</w:t>
      </w:r>
      <w:r w:rsidR="00043E3F">
        <w:rPr>
          <w:rFonts w:ascii="Times New Roman" w:eastAsia="TimesNewRomanPS-BoldMT" w:hAnsi="Times New Roman" w:cs="Times New Roman"/>
          <w:sz w:val="24"/>
          <w:szCs w:val="24"/>
        </w:rPr>
        <w:tab/>
      </w:r>
      <w:r w:rsidR="00043E3F">
        <w:rPr>
          <w:rFonts w:ascii="Times New Roman" w:eastAsia="TimesNewRomanPS-BoldMT" w:hAnsi="Times New Roman" w:cs="Times New Roman"/>
          <w:sz w:val="24"/>
          <w:szCs w:val="24"/>
        </w:rPr>
        <w:tab/>
      </w:r>
      <w:r w:rsidR="00043E3F">
        <w:rPr>
          <w:rFonts w:ascii="Times New Roman" w:eastAsia="TimesNewRomanPS-BoldMT" w:hAnsi="Times New Roman" w:cs="Times New Roman"/>
          <w:sz w:val="24"/>
          <w:szCs w:val="24"/>
        </w:rPr>
        <w:tab/>
        <w:t>Uzaktan/Yüz Yüze</w:t>
      </w:r>
    </w:p>
    <w:p w14:paraId="3FCD6431" w14:textId="77777777" w:rsidR="000B1714" w:rsidRP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B1714">
        <w:rPr>
          <w:rFonts w:ascii="Times New Roman" w:eastAsia="TimesNewRomanPS-BoldMT" w:hAnsi="Times New Roman" w:cs="Times New Roman"/>
          <w:sz w:val="24"/>
          <w:szCs w:val="24"/>
        </w:rPr>
        <w:t>1.</w:t>
      </w:r>
    </w:p>
    <w:p w14:paraId="45898BDC" w14:textId="23F387F5" w:rsid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B1714">
        <w:rPr>
          <w:rFonts w:ascii="Times New Roman" w:eastAsia="TimesNewRomanPS-BoldMT" w:hAnsi="Times New Roman" w:cs="Times New Roman"/>
          <w:sz w:val="24"/>
          <w:szCs w:val="24"/>
        </w:rPr>
        <w:t>2.</w:t>
      </w:r>
    </w:p>
    <w:p w14:paraId="50B3866A" w14:textId="12386422" w:rsid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</w:p>
    <w:p w14:paraId="05F9D683" w14:textId="5CA71CBB" w:rsid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</w:p>
    <w:p w14:paraId="1206142B" w14:textId="77777777" w:rsid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</w:p>
    <w:p w14:paraId="74270723" w14:textId="77777777" w:rsidR="007244A4" w:rsidRPr="000B1714" w:rsidRDefault="007244A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</w:p>
    <w:p w14:paraId="48C74B84" w14:textId="38A344E2" w:rsidR="000B1714" w:rsidRPr="000B1714" w:rsidRDefault="000B1714" w:rsidP="000B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0B1714">
        <w:rPr>
          <w:rFonts w:ascii="Times New Roman" w:eastAsia="TimesNewRomanPS-BoldMT" w:hAnsi="Times New Roman" w:cs="Times New Roman"/>
          <w:b/>
          <w:bCs/>
          <w:sz w:val="24"/>
          <w:szCs w:val="24"/>
        </w:rPr>
        <w:t>İş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Y</w:t>
      </w:r>
      <w:r w:rsidRPr="000B171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eri Eğitimi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ve </w:t>
      </w:r>
      <w:r w:rsidRPr="000B1714">
        <w:rPr>
          <w:rFonts w:ascii="Times New Roman" w:eastAsia="TimesNewRomanPS-BoldMT" w:hAnsi="Times New Roman" w:cs="Times New Roman"/>
          <w:b/>
          <w:bCs/>
          <w:sz w:val="24"/>
          <w:szCs w:val="24"/>
        </w:rPr>
        <w:t>Uygulama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ları</w:t>
      </w:r>
      <w:r w:rsidRPr="000B171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Komisyonu Kararı</w:t>
      </w:r>
    </w:p>
    <w:p w14:paraId="20A8E391" w14:textId="1CD1EE18" w:rsid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Öğrenci </w:t>
      </w:r>
      <w:r w:rsidR="00CC3658">
        <w:rPr>
          <w:rFonts w:ascii="Times New Roman" w:eastAsia="TimesNewRomanPS-BoldMT" w:hAnsi="Times New Roman" w:cs="Times New Roman"/>
          <w:sz w:val="24"/>
          <w:szCs w:val="24"/>
        </w:rPr>
        <w:t>İ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>ş</w:t>
      </w:r>
      <w:r w:rsidR="00362B25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="00CC3658">
        <w:rPr>
          <w:rFonts w:ascii="Times New Roman" w:eastAsia="TimesNewRomanPS-BoldMT" w:hAnsi="Times New Roman" w:cs="Times New Roman"/>
          <w:sz w:val="24"/>
          <w:szCs w:val="24"/>
        </w:rPr>
        <w:t>Y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eri </w:t>
      </w:r>
      <w:r w:rsidR="00CC3658">
        <w:rPr>
          <w:rFonts w:ascii="Times New Roman" w:eastAsia="TimesNewRomanPS-BoldMT" w:hAnsi="Times New Roman" w:cs="Times New Roman"/>
          <w:sz w:val="24"/>
          <w:szCs w:val="24"/>
        </w:rPr>
        <w:t>E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>ğitimi</w:t>
      </w:r>
      <w:r w:rsidR="00362B25">
        <w:rPr>
          <w:rFonts w:ascii="Times New Roman" w:eastAsia="TimesNewRomanPS-BoldMT" w:hAnsi="Times New Roman" w:cs="Times New Roman"/>
          <w:sz w:val="24"/>
          <w:szCs w:val="24"/>
        </w:rPr>
        <w:t xml:space="preserve"> ve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="00CC3658">
        <w:rPr>
          <w:rFonts w:ascii="Times New Roman" w:eastAsia="TimesNewRomanPS-BoldMT" w:hAnsi="Times New Roman" w:cs="Times New Roman"/>
          <w:sz w:val="24"/>
          <w:szCs w:val="24"/>
        </w:rPr>
        <w:t>U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>ygulama</w:t>
      </w:r>
      <w:r w:rsidR="00362B25">
        <w:rPr>
          <w:rFonts w:ascii="Times New Roman" w:eastAsia="TimesNewRomanPS-BoldMT" w:hAnsi="Times New Roman" w:cs="Times New Roman"/>
          <w:sz w:val="24"/>
          <w:szCs w:val="24"/>
        </w:rPr>
        <w:t>larını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 (yapabilir) // (yapamaz) (*)</w:t>
      </w:r>
    </w:p>
    <w:p w14:paraId="1FFA2429" w14:textId="77777777" w:rsidR="007244A4" w:rsidRPr="000B1714" w:rsidRDefault="007244A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</w:p>
    <w:p w14:paraId="0A2EF8A3" w14:textId="51CE6E3E" w:rsidR="000B1714" w:rsidRPr="000B1714" w:rsidRDefault="000B1714" w:rsidP="000B17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Adı Soyadı 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                                       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Adı Soyadı 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                                      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>Adı Soyadı</w:t>
      </w:r>
    </w:p>
    <w:p w14:paraId="6DBFF87E" w14:textId="6FCDF332" w:rsidR="00AB1AC2" w:rsidRPr="000B1714" w:rsidRDefault="000B1714" w:rsidP="000B1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 xml:space="preserve">    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İmza 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                                                  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 xml:space="preserve">İmza 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                                                 </w:t>
      </w:r>
      <w:r w:rsidRPr="000B1714">
        <w:rPr>
          <w:rFonts w:ascii="Times New Roman" w:eastAsia="TimesNewRomanPS-BoldMT" w:hAnsi="Times New Roman" w:cs="Times New Roman"/>
          <w:sz w:val="24"/>
          <w:szCs w:val="24"/>
        </w:rPr>
        <w:t>İmza</w:t>
      </w:r>
    </w:p>
    <w:sectPr w:rsidR="00AB1AC2" w:rsidRPr="000B1714" w:rsidSect="003F204B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C2"/>
    <w:rsid w:val="00043E3F"/>
    <w:rsid w:val="000B1714"/>
    <w:rsid w:val="002F75DC"/>
    <w:rsid w:val="00362B25"/>
    <w:rsid w:val="003B0560"/>
    <w:rsid w:val="003F204B"/>
    <w:rsid w:val="004334C9"/>
    <w:rsid w:val="004C0CA0"/>
    <w:rsid w:val="004E5E54"/>
    <w:rsid w:val="005C19D3"/>
    <w:rsid w:val="007244A4"/>
    <w:rsid w:val="008E7272"/>
    <w:rsid w:val="00995F11"/>
    <w:rsid w:val="00A81DEB"/>
    <w:rsid w:val="00AB1AC2"/>
    <w:rsid w:val="00B36080"/>
    <w:rsid w:val="00C9786A"/>
    <w:rsid w:val="00CC3658"/>
    <w:rsid w:val="00DB380E"/>
    <w:rsid w:val="00E435EF"/>
    <w:rsid w:val="00F8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FD7A"/>
  <w15:chartTrackingRefBased/>
  <w15:docId w15:val="{3B59D558-D6F9-49A7-B8C7-CE4F329E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3608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3608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608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3608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3608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2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MEYOK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MEYOK</dc:title>
  <dc:subject/>
  <dc:creator>MEYOK</dc:creator>
  <cp:keywords/>
  <dc:description/>
  <cp:lastModifiedBy>Doç. Dr.  Ragıp TERZİ</cp:lastModifiedBy>
  <cp:revision>15</cp:revision>
  <dcterms:created xsi:type="dcterms:W3CDTF">2022-02-08T08:24:00Z</dcterms:created>
  <dcterms:modified xsi:type="dcterms:W3CDTF">2022-03-24T07:25:00Z</dcterms:modified>
</cp:coreProperties>
</file>