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EC5A" w14:textId="5D604C9C" w:rsid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b/>
          <w:bCs/>
          <w:sz w:val="24"/>
          <w:szCs w:val="24"/>
        </w:rPr>
        <w:t>Öğrenci İş</w:t>
      </w:r>
      <w:r w:rsidR="003B0560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Y</w:t>
      </w:r>
      <w:r w:rsidRPr="000B171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eri Eğitimi </w:t>
      </w:r>
      <w:r w:rsidR="003B0560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ve </w:t>
      </w:r>
      <w:r w:rsidRPr="000B1714">
        <w:rPr>
          <w:rFonts w:ascii="Times New Roman" w:eastAsia="TimesNewRomanPS-BoldMT" w:hAnsi="Times New Roman" w:cs="Times New Roman"/>
          <w:b/>
          <w:bCs/>
          <w:sz w:val="24"/>
          <w:szCs w:val="24"/>
        </w:rPr>
        <w:t>Uygulama</w:t>
      </w:r>
      <w:r w:rsidR="003B0560">
        <w:rPr>
          <w:rFonts w:ascii="Times New Roman" w:eastAsia="TimesNewRomanPS-BoldMT" w:hAnsi="Times New Roman" w:cs="Times New Roman"/>
          <w:b/>
          <w:bCs/>
          <w:sz w:val="24"/>
          <w:szCs w:val="24"/>
        </w:rPr>
        <w:t>ları</w:t>
      </w:r>
      <w:r w:rsidRPr="000B171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Talep Dilekçesi</w:t>
      </w:r>
    </w:p>
    <w:p w14:paraId="1F262E6C" w14:textId="77777777" w:rsid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0CB5C190" w14:textId="33CF64B7" w:rsid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351" w:type="dxa"/>
        <w:tblInd w:w="-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0B1714" w14:paraId="1E39313B" w14:textId="77777777" w:rsidTr="008E7272">
        <w:tc>
          <w:tcPr>
            <w:tcW w:w="1980" w:type="dxa"/>
            <w:vAlign w:val="center"/>
          </w:tcPr>
          <w:p w14:paraId="608CAED5" w14:textId="7A41ECD2" w:rsidR="000B1714" w:rsidRDefault="000B1714" w:rsidP="000B171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38B3A59" wp14:editId="541D11D5">
                  <wp:extent cx="695325" cy="6953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F206A3C" w14:textId="77777777" w:rsidR="000B1714" w:rsidRPr="000B1714" w:rsidRDefault="000B1714" w:rsidP="005C19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B171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T.C.</w:t>
            </w:r>
          </w:p>
          <w:p w14:paraId="599859B6" w14:textId="77777777" w:rsidR="000B1714" w:rsidRPr="000B1714" w:rsidRDefault="000B1714" w:rsidP="005C19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HARRAN </w:t>
            </w:r>
            <w:r w:rsidRPr="000B171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ÜNİVERSİTESİ</w:t>
            </w:r>
          </w:p>
          <w:p w14:paraId="44B673C2" w14:textId="77777777" w:rsidR="000B1714" w:rsidRPr="000B1714" w:rsidRDefault="000B1714" w:rsidP="005C19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…………………</w:t>
            </w:r>
            <w:r w:rsidRPr="000B171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MESLEK YÜKSEKOKULU</w:t>
            </w:r>
          </w:p>
          <w:p w14:paraId="2683AEBF" w14:textId="4D458433" w:rsidR="000B1714" w:rsidRDefault="005C19D3" w:rsidP="005C19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…………………………………………………..</w:t>
            </w:r>
          </w:p>
          <w:p w14:paraId="7441093A" w14:textId="344073B0" w:rsidR="005C19D3" w:rsidRPr="000B1714" w:rsidRDefault="005C19D3" w:rsidP="005C19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PROGRAMI </w:t>
            </w:r>
            <w:r w:rsidR="00A81DE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KOMİSYONU</w:t>
            </w:r>
          </w:p>
          <w:p w14:paraId="101C06AF" w14:textId="77777777" w:rsidR="000B1714" w:rsidRDefault="000B1714" w:rsidP="000B171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6578B2F" w14:textId="77777777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5A188F82" w14:textId="77777777" w:rsidR="000B1714" w:rsidRDefault="000B1714" w:rsidP="000B1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  <w:szCs w:val="24"/>
        </w:rPr>
      </w:pPr>
    </w:p>
    <w:p w14:paraId="5452AE4F" w14:textId="77777777" w:rsidR="000B1714" w:rsidRDefault="000B1714" w:rsidP="000B1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  <w:szCs w:val="24"/>
        </w:rPr>
      </w:pPr>
    </w:p>
    <w:p w14:paraId="311DF0D6" w14:textId="77777777" w:rsidR="000B1714" w:rsidRDefault="000B1714" w:rsidP="000B1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  <w:szCs w:val="24"/>
        </w:rPr>
      </w:pPr>
    </w:p>
    <w:p w14:paraId="0D76F404" w14:textId="64AD18BC" w:rsidR="000B1714" w:rsidRDefault="000B1714" w:rsidP="000B1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Tarih: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/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/20</w:t>
      </w:r>
    </w:p>
    <w:p w14:paraId="5F9AD0B7" w14:textId="5145F650" w:rsidR="000B1714" w:rsidRDefault="000B1714" w:rsidP="000B1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  <w:szCs w:val="24"/>
        </w:rPr>
      </w:pPr>
    </w:p>
    <w:p w14:paraId="0407423E" w14:textId="2584FC92" w:rsidR="000B1714" w:rsidRDefault="000B1714" w:rsidP="000B1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  <w:szCs w:val="24"/>
        </w:rPr>
      </w:pPr>
    </w:p>
    <w:p w14:paraId="79DA41C8" w14:textId="77777777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  <w:szCs w:val="24"/>
        </w:rPr>
      </w:pPr>
    </w:p>
    <w:p w14:paraId="55714A68" w14:textId="2192358B" w:rsidR="000B1714" w:rsidRPr="000B1714" w:rsidRDefault="000B1714" w:rsidP="004C0C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>Harran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Üniversitesi </w:t>
      </w:r>
      <w:r>
        <w:rPr>
          <w:rFonts w:ascii="Times New Roman" w:eastAsia="TimesNewRomanPS-BoldMT" w:hAnsi="Times New Roman" w:cs="Times New Roman"/>
          <w:sz w:val="24"/>
          <w:szCs w:val="24"/>
        </w:rPr>
        <w:t>………….……</w:t>
      </w:r>
      <w:r w:rsidR="004C0CA0">
        <w:rPr>
          <w:rFonts w:ascii="Times New Roman" w:eastAsia="TimesNewRomanPS-BoldMT" w:hAnsi="Times New Roman" w:cs="Times New Roman"/>
          <w:sz w:val="24"/>
          <w:szCs w:val="24"/>
        </w:rPr>
        <w:t>………..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Meslek Yüksekokulu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………………</w:t>
      </w:r>
      <w:r w:rsidR="004C0CA0">
        <w:rPr>
          <w:rFonts w:ascii="Times New Roman" w:eastAsia="TimesNewRomanPS-BoldMT" w:hAnsi="Times New Roman" w:cs="Times New Roman"/>
          <w:sz w:val="24"/>
          <w:szCs w:val="24"/>
        </w:rPr>
        <w:t>………………………..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Programı </w:t>
      </w:r>
      <w:r>
        <w:rPr>
          <w:rFonts w:ascii="Times New Roman" w:eastAsia="TimesNewRomanPS-BoldMT" w:hAnsi="Times New Roman" w:cs="Times New Roman"/>
          <w:sz w:val="24"/>
          <w:szCs w:val="24"/>
        </w:rPr>
        <w:t>……………</w:t>
      </w:r>
      <w:r w:rsidR="004C0CA0">
        <w:rPr>
          <w:rFonts w:ascii="Times New Roman" w:eastAsia="TimesNewRomanPS-BoldMT" w:hAnsi="Times New Roman" w:cs="Times New Roman"/>
          <w:sz w:val="24"/>
          <w:szCs w:val="24"/>
        </w:rPr>
        <w:t>…………….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No’lu öğrencisiyim.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20.. -20.. </w:t>
      </w:r>
      <w:r w:rsidR="00C9786A">
        <w:rPr>
          <w:rFonts w:ascii="Times New Roman" w:eastAsia="TimesNewRomanPS-BoldMT" w:hAnsi="Times New Roman" w:cs="Times New Roman"/>
          <w:sz w:val="24"/>
          <w:szCs w:val="24"/>
        </w:rPr>
        <w:t>e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ğitim</w:t>
      </w:r>
      <w:r w:rsidR="00C9786A">
        <w:rPr>
          <w:rFonts w:ascii="Times New Roman" w:eastAsia="TimesNewRomanPS-BoldMT" w:hAnsi="Times New Roman" w:cs="Times New Roman"/>
          <w:sz w:val="24"/>
          <w:szCs w:val="24"/>
        </w:rPr>
        <w:t>-öğretim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yılı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C9786A">
        <w:rPr>
          <w:rFonts w:ascii="Times New Roman" w:eastAsia="TimesNewRomanPS-BoldMT" w:hAnsi="Times New Roman" w:cs="Times New Roman"/>
          <w:sz w:val="24"/>
          <w:szCs w:val="24"/>
        </w:rPr>
        <w:t>g</w:t>
      </w:r>
      <w:r>
        <w:rPr>
          <w:rFonts w:ascii="Times New Roman" w:eastAsia="TimesNewRomanPS-BoldMT" w:hAnsi="Times New Roman" w:cs="Times New Roman"/>
          <w:sz w:val="24"/>
          <w:szCs w:val="24"/>
        </w:rPr>
        <w:t>üz/</w:t>
      </w:r>
      <w:r w:rsidR="00C9786A">
        <w:rPr>
          <w:rFonts w:ascii="Times New Roman" w:eastAsia="TimesNewRomanPS-BoldMT" w:hAnsi="Times New Roman" w:cs="Times New Roman"/>
          <w:sz w:val="24"/>
          <w:szCs w:val="24"/>
        </w:rPr>
        <w:t>b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ahar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döneminde İş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Y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eri Eğitimi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ve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Uygulama</w:t>
      </w:r>
      <w:r>
        <w:rPr>
          <w:rFonts w:ascii="Times New Roman" w:eastAsia="TimesNewRomanPS-BoldMT" w:hAnsi="Times New Roman" w:cs="Times New Roman"/>
          <w:sz w:val="24"/>
          <w:szCs w:val="24"/>
        </w:rPr>
        <w:t>ları</w:t>
      </w:r>
      <w:r w:rsidR="00C9786A">
        <w:rPr>
          <w:rFonts w:ascii="Times New Roman" w:eastAsia="TimesNewRomanPS-BoldMT" w:hAnsi="Times New Roman" w:cs="Times New Roman"/>
          <w:sz w:val="24"/>
          <w:szCs w:val="24"/>
        </w:rPr>
        <w:t xml:space="preserve"> dersini alabilmem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için durumumun incelenmesini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4C0CA0">
        <w:rPr>
          <w:rFonts w:ascii="Times New Roman" w:eastAsia="TimesNewRomanPS-BoldMT" w:hAnsi="Times New Roman" w:cs="Times New Roman"/>
          <w:sz w:val="24"/>
          <w:szCs w:val="24"/>
        </w:rPr>
        <w:t>hususunda;</w:t>
      </w:r>
    </w:p>
    <w:p w14:paraId="7640499A" w14:textId="1F6E2302" w:rsidR="000B1714" w:rsidRDefault="004C0CA0" w:rsidP="004C0C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>B</w:t>
      </w:r>
      <w:r w:rsidR="000B1714" w:rsidRPr="000B1714">
        <w:rPr>
          <w:rFonts w:ascii="Times New Roman" w:eastAsia="TimesNewRomanPS-BoldMT" w:hAnsi="Times New Roman" w:cs="Times New Roman"/>
          <w:sz w:val="24"/>
          <w:szCs w:val="24"/>
        </w:rPr>
        <w:t>ilgileriniz</w:t>
      </w:r>
      <w:r>
        <w:rPr>
          <w:rFonts w:ascii="Times New Roman" w:eastAsia="TimesNewRomanPS-BoldMT" w:hAnsi="Times New Roman" w:cs="Times New Roman"/>
          <w:sz w:val="24"/>
          <w:szCs w:val="24"/>
        </w:rPr>
        <w:t>i ve gereğini</w:t>
      </w:r>
      <w:r w:rsidR="000B1714"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arz ederim.</w:t>
      </w:r>
    </w:p>
    <w:p w14:paraId="67BBB969" w14:textId="27C4D5B3" w:rsid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454704BA" w14:textId="77777777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1B548046" w14:textId="77777777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>Öğrencinin;</w:t>
      </w:r>
    </w:p>
    <w:p w14:paraId="13C9C37E" w14:textId="0EB649CF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Adı Soyadı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:</w:t>
      </w:r>
    </w:p>
    <w:p w14:paraId="3E5D65E1" w14:textId="25B6791E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>Programı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:</w:t>
      </w:r>
    </w:p>
    <w:p w14:paraId="201A4FEB" w14:textId="77777777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>T.C. Numarası :</w:t>
      </w:r>
    </w:p>
    <w:p w14:paraId="2C78A26B" w14:textId="1B0527D3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>Telefonu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:</w:t>
      </w:r>
    </w:p>
    <w:p w14:paraId="2AFBB79E" w14:textId="2BA712BD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>E-mail adresi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:</w:t>
      </w:r>
    </w:p>
    <w:p w14:paraId="15BFEC96" w14:textId="24CDD895" w:rsid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>İmzası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:</w:t>
      </w:r>
    </w:p>
    <w:p w14:paraId="034813B3" w14:textId="7F2876B7" w:rsid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4E5F4FA1" w14:textId="77777777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7EE3F534" w14:textId="59D6D27F" w:rsid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Alt sınıftan herhangi bir dersim yoktur.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0B1714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Alt sınıftan aşağıdaki ders(ler)im vardır:</w:t>
      </w:r>
    </w:p>
    <w:p w14:paraId="21562D7A" w14:textId="77777777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51CC3382" w14:textId="521A326F" w:rsidR="00043E3F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Dersin Kodu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      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Dersin Adı</w:t>
      </w:r>
      <w:r w:rsidR="00043E3F">
        <w:rPr>
          <w:rFonts w:ascii="Times New Roman" w:eastAsia="TimesNewRomanPS-BoldMT" w:hAnsi="Times New Roman" w:cs="Times New Roman"/>
          <w:sz w:val="24"/>
          <w:szCs w:val="24"/>
        </w:rPr>
        <w:tab/>
      </w:r>
      <w:r w:rsidR="00043E3F">
        <w:rPr>
          <w:rFonts w:ascii="Times New Roman" w:eastAsia="TimesNewRomanPS-BoldMT" w:hAnsi="Times New Roman" w:cs="Times New Roman"/>
          <w:sz w:val="24"/>
          <w:szCs w:val="24"/>
        </w:rPr>
        <w:tab/>
      </w:r>
      <w:r w:rsidR="00043E3F">
        <w:rPr>
          <w:rFonts w:ascii="Times New Roman" w:eastAsia="TimesNewRomanPS-BoldMT" w:hAnsi="Times New Roman" w:cs="Times New Roman"/>
          <w:sz w:val="24"/>
          <w:szCs w:val="24"/>
        </w:rPr>
        <w:tab/>
        <w:t>Uzaktan/Yüz Yüze</w:t>
      </w:r>
    </w:p>
    <w:p w14:paraId="3FCD6431" w14:textId="77777777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>1.</w:t>
      </w:r>
    </w:p>
    <w:p w14:paraId="45898BDC" w14:textId="23F387F5" w:rsid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>2.</w:t>
      </w:r>
    </w:p>
    <w:p w14:paraId="50B3866A" w14:textId="12386422" w:rsid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05F9D683" w14:textId="5CA71CBB" w:rsid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1206142B" w14:textId="77777777" w:rsid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74270723" w14:textId="77777777" w:rsidR="007244A4" w:rsidRPr="000B1714" w:rsidRDefault="007244A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48C74B84" w14:textId="38A344E2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b/>
          <w:bCs/>
          <w:sz w:val="24"/>
          <w:szCs w:val="24"/>
        </w:rPr>
        <w:t>İş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Y</w:t>
      </w:r>
      <w:r w:rsidRPr="000B171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eri Eğitimi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ve </w:t>
      </w:r>
      <w:r w:rsidRPr="000B1714">
        <w:rPr>
          <w:rFonts w:ascii="Times New Roman" w:eastAsia="TimesNewRomanPS-BoldMT" w:hAnsi="Times New Roman" w:cs="Times New Roman"/>
          <w:b/>
          <w:bCs/>
          <w:sz w:val="24"/>
          <w:szCs w:val="24"/>
        </w:rPr>
        <w:t>Uygulama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ları</w:t>
      </w:r>
      <w:r w:rsidRPr="000B171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Komisyonu Kararı</w:t>
      </w:r>
    </w:p>
    <w:p w14:paraId="20A8E391" w14:textId="1CD1EE18" w:rsid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Öğrenci </w:t>
      </w:r>
      <w:r w:rsidR="00CC3658">
        <w:rPr>
          <w:rFonts w:ascii="Times New Roman" w:eastAsia="TimesNewRomanPS-BoldMT" w:hAnsi="Times New Roman" w:cs="Times New Roman"/>
          <w:sz w:val="24"/>
          <w:szCs w:val="24"/>
        </w:rPr>
        <w:t>İ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ş</w:t>
      </w:r>
      <w:r w:rsidR="00362B25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CC3658">
        <w:rPr>
          <w:rFonts w:ascii="Times New Roman" w:eastAsia="TimesNewRomanPS-BoldMT" w:hAnsi="Times New Roman" w:cs="Times New Roman"/>
          <w:sz w:val="24"/>
          <w:szCs w:val="24"/>
        </w:rPr>
        <w:t>Y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eri </w:t>
      </w:r>
      <w:r w:rsidR="00CC3658">
        <w:rPr>
          <w:rFonts w:ascii="Times New Roman" w:eastAsia="TimesNewRomanPS-BoldMT" w:hAnsi="Times New Roman" w:cs="Times New Roman"/>
          <w:sz w:val="24"/>
          <w:szCs w:val="24"/>
        </w:rPr>
        <w:t>E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ğitimi</w:t>
      </w:r>
      <w:r w:rsidR="00362B25">
        <w:rPr>
          <w:rFonts w:ascii="Times New Roman" w:eastAsia="TimesNewRomanPS-BoldMT" w:hAnsi="Times New Roman" w:cs="Times New Roman"/>
          <w:sz w:val="24"/>
          <w:szCs w:val="24"/>
        </w:rPr>
        <w:t xml:space="preserve"> ve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CC3658">
        <w:rPr>
          <w:rFonts w:ascii="Times New Roman" w:eastAsia="TimesNewRomanPS-BoldMT" w:hAnsi="Times New Roman" w:cs="Times New Roman"/>
          <w:sz w:val="24"/>
          <w:szCs w:val="24"/>
        </w:rPr>
        <w:t>U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ygulama</w:t>
      </w:r>
      <w:r w:rsidR="00362B25">
        <w:rPr>
          <w:rFonts w:ascii="Times New Roman" w:eastAsia="TimesNewRomanPS-BoldMT" w:hAnsi="Times New Roman" w:cs="Times New Roman"/>
          <w:sz w:val="24"/>
          <w:szCs w:val="24"/>
        </w:rPr>
        <w:t>larını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 (yapabilir) // (yapamaz) (*)</w:t>
      </w:r>
    </w:p>
    <w:p w14:paraId="1FFA2429" w14:textId="77777777" w:rsidR="007244A4" w:rsidRPr="000B1714" w:rsidRDefault="007244A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0A2EF8A3" w14:textId="51CE6E3E" w:rsidR="000B1714" w:rsidRPr="000B1714" w:rsidRDefault="000B1714" w:rsidP="000B17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Adı Soyadı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                        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Adı Soyadı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                       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Adı Soyadı</w:t>
      </w:r>
    </w:p>
    <w:p w14:paraId="6DBFF87E" w14:textId="6FCDF332" w:rsidR="00AB1AC2" w:rsidRPr="000B1714" w:rsidRDefault="000B1714" w:rsidP="000B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 xml:space="preserve">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İmza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                                   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 xml:space="preserve">İmza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                                        </w:t>
      </w:r>
      <w:r w:rsidRPr="000B1714">
        <w:rPr>
          <w:rFonts w:ascii="Times New Roman" w:eastAsia="TimesNewRomanPS-BoldMT" w:hAnsi="Times New Roman" w:cs="Times New Roman"/>
          <w:sz w:val="24"/>
          <w:szCs w:val="24"/>
        </w:rPr>
        <w:t>İmza</w:t>
      </w:r>
    </w:p>
    <w:sectPr w:rsidR="00AB1AC2" w:rsidRPr="000B1714" w:rsidSect="003F204B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C2"/>
    <w:rsid w:val="00043E3F"/>
    <w:rsid w:val="000B1714"/>
    <w:rsid w:val="002F75DC"/>
    <w:rsid w:val="00362B25"/>
    <w:rsid w:val="003B0560"/>
    <w:rsid w:val="003F204B"/>
    <w:rsid w:val="004334C9"/>
    <w:rsid w:val="004C0CA0"/>
    <w:rsid w:val="004E5E54"/>
    <w:rsid w:val="005C19D3"/>
    <w:rsid w:val="007244A4"/>
    <w:rsid w:val="008E7272"/>
    <w:rsid w:val="00995F11"/>
    <w:rsid w:val="00A81DEB"/>
    <w:rsid w:val="00AB1AC2"/>
    <w:rsid w:val="00B36080"/>
    <w:rsid w:val="00C9786A"/>
    <w:rsid w:val="00CC3658"/>
    <w:rsid w:val="00DB380E"/>
    <w:rsid w:val="00E435EF"/>
    <w:rsid w:val="00F8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FD7A"/>
  <w15:chartTrackingRefBased/>
  <w15:docId w15:val="{3B59D558-D6F9-49A7-B8C7-CE4F329E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3608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608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608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608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608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MEYOK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MEYOK</dc:title>
  <dc:subject/>
  <dc:creator>MEYOK</dc:creator>
  <cp:keywords/>
  <dc:description/>
  <cp:lastModifiedBy>Doç. Dr.  Ragıp TERZİ</cp:lastModifiedBy>
  <cp:revision>15</cp:revision>
  <dcterms:created xsi:type="dcterms:W3CDTF">2022-02-08T08:24:00Z</dcterms:created>
  <dcterms:modified xsi:type="dcterms:W3CDTF">2022-03-24T07:25:00Z</dcterms:modified>
</cp:coreProperties>
</file>