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455"/>
        <w:gridCol w:w="1947"/>
        <w:gridCol w:w="6946"/>
      </w:tblGrid>
      <w:tr w:rsidR="00FE7B1E" w14:paraId="43598819" w14:textId="77777777" w:rsidTr="00FE7B1E">
        <w:trPr>
          <w:trHeight w:val="992"/>
        </w:trPr>
        <w:tc>
          <w:tcPr>
            <w:tcW w:w="1455" w:type="dxa"/>
            <w:tcBorders>
              <w:right w:val="nil"/>
            </w:tcBorders>
          </w:tcPr>
          <w:p w14:paraId="768C7816" w14:textId="77777777" w:rsidR="00FE7B1E" w:rsidRDefault="00FE7B1E" w:rsidP="0053133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924813" wp14:editId="2BE3EC93">
                  <wp:extent cx="695325" cy="69532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3" w:type="dxa"/>
            <w:gridSpan w:val="2"/>
            <w:tcBorders>
              <w:left w:val="nil"/>
            </w:tcBorders>
          </w:tcPr>
          <w:p w14:paraId="05E7EBFE" w14:textId="77777777" w:rsidR="00FE7B1E" w:rsidRPr="00C37A39" w:rsidRDefault="00FE7B1E" w:rsidP="00FE7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T.C.</w:t>
            </w:r>
          </w:p>
          <w:p w14:paraId="2D551676" w14:textId="77777777" w:rsidR="00FE7B1E" w:rsidRPr="00C37A39" w:rsidRDefault="00FE7B1E" w:rsidP="00FE7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HARRAN ÜNİVERSİTESİ</w:t>
            </w:r>
          </w:p>
          <w:p w14:paraId="344B86A2" w14:textId="77777777" w:rsidR="00FE7B1E" w:rsidRPr="00C37A39" w:rsidRDefault="00FE7B1E" w:rsidP="00FE7B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 MESLEK YÜKSEKOKULU</w:t>
            </w:r>
          </w:p>
          <w:p w14:paraId="5078BF8E" w14:textId="77777777" w:rsidR="00FE7B1E" w:rsidRDefault="00FE7B1E" w:rsidP="00FE7B1E">
            <w:pPr>
              <w:jc w:val="center"/>
            </w:pPr>
            <w:r w:rsidRPr="00C37A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 YERİ EĞİTİMİ VE UYGULAMALARI YERİNDE DENETİM FORMU*</w:t>
            </w:r>
          </w:p>
        </w:tc>
      </w:tr>
      <w:tr w:rsidR="00531336" w14:paraId="79D453A9" w14:textId="77777777" w:rsidTr="00C37A39">
        <w:tc>
          <w:tcPr>
            <w:tcW w:w="3402" w:type="dxa"/>
            <w:gridSpan w:val="2"/>
          </w:tcPr>
          <w:p w14:paraId="5CC6F4EE" w14:textId="77777777" w:rsidR="00531336" w:rsidRPr="00C37A39" w:rsidRDefault="00531336" w:rsidP="00531336">
            <w:pPr>
              <w:rPr>
                <w:rFonts w:ascii="Times New Roman" w:hAnsi="Times New Roman" w:cs="Times New Roman"/>
                <w:b/>
                <w:bCs/>
              </w:rPr>
            </w:pPr>
            <w:r w:rsidRPr="00C37A39">
              <w:rPr>
                <w:rFonts w:ascii="Times New Roman" w:hAnsi="Times New Roman" w:cs="Times New Roman"/>
                <w:b/>
                <w:bCs/>
              </w:rPr>
              <w:t>Öğrencinin Adı Soyadı</w:t>
            </w:r>
          </w:p>
        </w:tc>
        <w:tc>
          <w:tcPr>
            <w:tcW w:w="6946" w:type="dxa"/>
          </w:tcPr>
          <w:p w14:paraId="57AF4419" w14:textId="77777777" w:rsidR="00531336" w:rsidRDefault="00531336" w:rsidP="00531336"/>
        </w:tc>
      </w:tr>
      <w:tr w:rsidR="00531336" w14:paraId="32C34E76" w14:textId="77777777" w:rsidTr="00C37A39">
        <w:tc>
          <w:tcPr>
            <w:tcW w:w="3402" w:type="dxa"/>
            <w:gridSpan w:val="2"/>
          </w:tcPr>
          <w:p w14:paraId="619A7FC4" w14:textId="77777777" w:rsidR="00531336" w:rsidRPr="00C37A39" w:rsidRDefault="00531336" w:rsidP="00531336">
            <w:pPr>
              <w:rPr>
                <w:rFonts w:ascii="Times New Roman" w:hAnsi="Times New Roman" w:cs="Times New Roman"/>
                <w:b/>
                <w:bCs/>
              </w:rPr>
            </w:pPr>
            <w:r w:rsidRPr="00C37A39">
              <w:rPr>
                <w:rFonts w:ascii="Times New Roman" w:hAnsi="Times New Roman" w:cs="Times New Roman"/>
                <w:b/>
                <w:bCs/>
              </w:rPr>
              <w:t>Programı</w:t>
            </w:r>
          </w:p>
        </w:tc>
        <w:tc>
          <w:tcPr>
            <w:tcW w:w="6946" w:type="dxa"/>
          </w:tcPr>
          <w:p w14:paraId="7F246854" w14:textId="77777777" w:rsidR="00531336" w:rsidRDefault="00531336" w:rsidP="00531336"/>
        </w:tc>
      </w:tr>
      <w:tr w:rsidR="00531336" w14:paraId="3882ACFA" w14:textId="77777777" w:rsidTr="00C37A39">
        <w:tc>
          <w:tcPr>
            <w:tcW w:w="3402" w:type="dxa"/>
            <w:gridSpan w:val="2"/>
          </w:tcPr>
          <w:p w14:paraId="09A5C6BC" w14:textId="77777777" w:rsidR="00531336" w:rsidRPr="00C37A39" w:rsidRDefault="00531336" w:rsidP="00531336">
            <w:pPr>
              <w:rPr>
                <w:rFonts w:ascii="Times New Roman" w:hAnsi="Times New Roman" w:cs="Times New Roman"/>
                <w:b/>
                <w:bCs/>
              </w:rPr>
            </w:pPr>
            <w:r w:rsidRPr="00C37A39">
              <w:rPr>
                <w:rFonts w:ascii="Times New Roman" w:hAnsi="Times New Roman" w:cs="Times New Roman"/>
                <w:b/>
                <w:bCs/>
              </w:rPr>
              <w:t>T.C. Numarası</w:t>
            </w:r>
          </w:p>
        </w:tc>
        <w:tc>
          <w:tcPr>
            <w:tcW w:w="6946" w:type="dxa"/>
          </w:tcPr>
          <w:p w14:paraId="37C5C0D0" w14:textId="77777777" w:rsidR="00531336" w:rsidRDefault="00531336" w:rsidP="00531336"/>
        </w:tc>
      </w:tr>
      <w:tr w:rsidR="00531336" w14:paraId="6FAA6C82" w14:textId="77777777" w:rsidTr="00C37A39">
        <w:tc>
          <w:tcPr>
            <w:tcW w:w="3402" w:type="dxa"/>
            <w:gridSpan w:val="2"/>
          </w:tcPr>
          <w:p w14:paraId="0832BC41" w14:textId="77777777" w:rsidR="00531336" w:rsidRPr="00C37A39" w:rsidRDefault="00531336" w:rsidP="00531336">
            <w:pPr>
              <w:rPr>
                <w:rFonts w:ascii="Times New Roman" w:hAnsi="Times New Roman" w:cs="Times New Roman"/>
                <w:b/>
                <w:bCs/>
              </w:rPr>
            </w:pPr>
            <w:r w:rsidRPr="00C37A39">
              <w:rPr>
                <w:rFonts w:ascii="Times New Roman" w:hAnsi="Times New Roman" w:cs="Times New Roman"/>
                <w:b/>
                <w:bCs/>
              </w:rPr>
              <w:t>İş</w:t>
            </w:r>
            <w:r w:rsidR="00C37A39">
              <w:rPr>
                <w:rFonts w:ascii="Times New Roman" w:hAnsi="Times New Roman" w:cs="Times New Roman"/>
                <w:b/>
                <w:bCs/>
              </w:rPr>
              <w:t xml:space="preserve"> Y</w:t>
            </w:r>
            <w:r w:rsidRPr="00C37A39">
              <w:rPr>
                <w:rFonts w:ascii="Times New Roman" w:hAnsi="Times New Roman" w:cs="Times New Roman"/>
                <w:b/>
                <w:bCs/>
              </w:rPr>
              <w:t>erinin Adı</w:t>
            </w:r>
          </w:p>
        </w:tc>
        <w:tc>
          <w:tcPr>
            <w:tcW w:w="6946" w:type="dxa"/>
          </w:tcPr>
          <w:p w14:paraId="1D6CBD64" w14:textId="77777777" w:rsidR="00531336" w:rsidRDefault="00531336" w:rsidP="00531336"/>
        </w:tc>
      </w:tr>
      <w:tr w:rsidR="00531336" w14:paraId="57152CE5" w14:textId="77777777" w:rsidTr="00C37A39">
        <w:tc>
          <w:tcPr>
            <w:tcW w:w="3402" w:type="dxa"/>
            <w:gridSpan w:val="2"/>
          </w:tcPr>
          <w:p w14:paraId="7811A67E" w14:textId="77777777" w:rsidR="00531336" w:rsidRPr="00C37A39" w:rsidRDefault="00531336" w:rsidP="00531336">
            <w:pPr>
              <w:rPr>
                <w:rFonts w:ascii="Times New Roman" w:hAnsi="Times New Roman" w:cs="Times New Roman"/>
                <w:b/>
                <w:bCs/>
              </w:rPr>
            </w:pPr>
            <w:r w:rsidRPr="00C37A39">
              <w:rPr>
                <w:rFonts w:ascii="Times New Roman" w:hAnsi="Times New Roman" w:cs="Times New Roman"/>
                <w:b/>
                <w:bCs/>
              </w:rPr>
              <w:t>İş</w:t>
            </w:r>
            <w:r w:rsidR="00C37A39">
              <w:rPr>
                <w:rFonts w:ascii="Times New Roman" w:hAnsi="Times New Roman" w:cs="Times New Roman"/>
                <w:b/>
                <w:bCs/>
              </w:rPr>
              <w:t xml:space="preserve"> Y</w:t>
            </w:r>
            <w:r w:rsidRPr="00C37A39">
              <w:rPr>
                <w:rFonts w:ascii="Times New Roman" w:hAnsi="Times New Roman" w:cs="Times New Roman"/>
                <w:b/>
                <w:bCs/>
              </w:rPr>
              <w:t xml:space="preserve">eri Eğitimi </w:t>
            </w:r>
            <w:r w:rsidR="00C37A39">
              <w:rPr>
                <w:rFonts w:ascii="Times New Roman" w:hAnsi="Times New Roman" w:cs="Times New Roman"/>
                <w:b/>
                <w:bCs/>
              </w:rPr>
              <w:t xml:space="preserve">ve </w:t>
            </w:r>
            <w:r w:rsidRPr="00C37A39">
              <w:rPr>
                <w:rFonts w:ascii="Times New Roman" w:hAnsi="Times New Roman" w:cs="Times New Roman"/>
                <w:b/>
                <w:bCs/>
              </w:rPr>
              <w:t>Uygulama</w:t>
            </w:r>
            <w:r w:rsidR="00C37A39">
              <w:rPr>
                <w:rFonts w:ascii="Times New Roman" w:hAnsi="Times New Roman" w:cs="Times New Roman"/>
                <w:b/>
                <w:bCs/>
              </w:rPr>
              <w:t>ları</w:t>
            </w:r>
            <w:r w:rsidRPr="00C37A39">
              <w:rPr>
                <w:rFonts w:ascii="Times New Roman" w:hAnsi="Times New Roman" w:cs="Times New Roman"/>
                <w:b/>
                <w:bCs/>
              </w:rPr>
              <w:t xml:space="preserve"> Öğretim</w:t>
            </w:r>
            <w:r w:rsidR="00C37A39" w:rsidRPr="00C37A3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7A39">
              <w:rPr>
                <w:rFonts w:ascii="Times New Roman" w:hAnsi="Times New Roman" w:cs="Times New Roman"/>
                <w:b/>
                <w:bCs/>
              </w:rPr>
              <w:t>Elemanının Adı Soyadı</w:t>
            </w:r>
          </w:p>
        </w:tc>
        <w:tc>
          <w:tcPr>
            <w:tcW w:w="6946" w:type="dxa"/>
          </w:tcPr>
          <w:p w14:paraId="582D25EF" w14:textId="77777777" w:rsidR="00531336" w:rsidRDefault="00531336"/>
        </w:tc>
      </w:tr>
      <w:tr w:rsidR="00531336" w14:paraId="42E1A48F" w14:textId="77777777" w:rsidTr="00C37A39">
        <w:tc>
          <w:tcPr>
            <w:tcW w:w="3402" w:type="dxa"/>
            <w:gridSpan w:val="2"/>
          </w:tcPr>
          <w:p w14:paraId="62683CAF" w14:textId="77777777" w:rsidR="00531336" w:rsidRPr="00C37A39" w:rsidRDefault="00531336">
            <w:pPr>
              <w:rPr>
                <w:rFonts w:ascii="Times New Roman" w:hAnsi="Times New Roman" w:cs="Times New Roman"/>
                <w:b/>
                <w:bCs/>
              </w:rPr>
            </w:pPr>
            <w:r w:rsidRPr="00C37A39">
              <w:rPr>
                <w:rFonts w:ascii="Times New Roman" w:hAnsi="Times New Roman" w:cs="Times New Roman"/>
                <w:b/>
                <w:bCs/>
              </w:rPr>
              <w:t>Tarih</w:t>
            </w:r>
          </w:p>
        </w:tc>
        <w:tc>
          <w:tcPr>
            <w:tcW w:w="6946" w:type="dxa"/>
          </w:tcPr>
          <w:p w14:paraId="53ECEA34" w14:textId="77777777" w:rsidR="00531336" w:rsidRDefault="00531336"/>
        </w:tc>
      </w:tr>
    </w:tbl>
    <w:p w14:paraId="6572C95B" w14:textId="77777777" w:rsidR="00503F4C" w:rsidRDefault="00503F4C"/>
    <w:tbl>
      <w:tblPr>
        <w:tblStyle w:val="TabloKlavuzu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630"/>
        <w:gridCol w:w="4530"/>
        <w:gridCol w:w="837"/>
        <w:gridCol w:w="838"/>
        <w:gridCol w:w="812"/>
        <w:gridCol w:w="851"/>
        <w:gridCol w:w="850"/>
      </w:tblGrid>
      <w:tr w:rsidR="00EC38B4" w:rsidRPr="00C37A39" w14:paraId="3F121C14" w14:textId="77777777" w:rsidTr="00EC38B4">
        <w:trPr>
          <w:trHeight w:val="474"/>
        </w:trPr>
        <w:tc>
          <w:tcPr>
            <w:tcW w:w="6160" w:type="dxa"/>
            <w:gridSpan w:val="2"/>
            <w:vAlign w:val="center"/>
          </w:tcPr>
          <w:p w14:paraId="7FA385DE" w14:textId="77777777" w:rsidR="00EC38B4" w:rsidRPr="00C37A39" w:rsidRDefault="00EC38B4" w:rsidP="00EC38B4">
            <w:pPr>
              <w:rPr>
                <w:rFonts w:ascii="Times New Roman" w:hAnsi="Times New Roman" w:cs="Times New Roman"/>
              </w:rPr>
            </w:pPr>
            <w:r w:rsidRPr="00C37A39">
              <w:rPr>
                <w:rFonts w:ascii="Times New Roman" w:hAnsi="Times New Roman" w:cs="Times New Roman" w:hint="eastAsia"/>
                <w:b/>
                <w:bCs/>
              </w:rPr>
              <w:t>İş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Y</w:t>
            </w:r>
            <w:r w:rsidRPr="00C37A39">
              <w:rPr>
                <w:rFonts w:ascii="Times New Roman" w:hAnsi="Times New Roman" w:cs="Times New Roman"/>
                <w:b/>
                <w:bCs/>
              </w:rPr>
              <w:t>eri E</w:t>
            </w:r>
            <w:r w:rsidRPr="00C37A39">
              <w:rPr>
                <w:rFonts w:ascii="Times New Roman" w:hAnsi="Times New Roman" w:cs="Times New Roman" w:hint="eastAsia"/>
                <w:b/>
                <w:bCs/>
              </w:rPr>
              <w:t>ğ</w:t>
            </w:r>
            <w:r w:rsidRPr="00C37A39">
              <w:rPr>
                <w:rFonts w:ascii="Times New Roman" w:hAnsi="Times New Roman" w:cs="Times New Roman"/>
                <w:b/>
                <w:bCs/>
              </w:rPr>
              <w:t>itim</w:t>
            </w:r>
            <w:r>
              <w:rPr>
                <w:rFonts w:ascii="Times New Roman" w:hAnsi="Times New Roman" w:cs="Times New Roman"/>
                <w:b/>
                <w:bCs/>
              </w:rPr>
              <w:t>i</w:t>
            </w:r>
            <w:r w:rsidRPr="00C37A3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ve </w:t>
            </w:r>
            <w:r w:rsidRPr="00C37A39">
              <w:rPr>
                <w:rFonts w:ascii="Times New Roman" w:hAnsi="Times New Roman" w:cs="Times New Roman"/>
                <w:b/>
                <w:bCs/>
              </w:rPr>
              <w:t>Uygulama</w:t>
            </w:r>
            <w:r>
              <w:rPr>
                <w:rFonts w:ascii="Times New Roman" w:hAnsi="Times New Roman" w:cs="Times New Roman"/>
                <w:b/>
                <w:bCs/>
              </w:rPr>
              <w:t>ları</w:t>
            </w:r>
            <w:r w:rsidRPr="00C37A3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37A39">
              <w:rPr>
                <w:rFonts w:ascii="Times New Roman" w:hAnsi="Times New Roman" w:cs="Times New Roman" w:hint="eastAsia"/>
                <w:b/>
                <w:bCs/>
              </w:rPr>
              <w:t>Öğ</w:t>
            </w:r>
            <w:r w:rsidRPr="00C37A39">
              <w:rPr>
                <w:rFonts w:ascii="Times New Roman" w:hAnsi="Times New Roman" w:cs="Times New Roman"/>
                <w:b/>
                <w:bCs/>
              </w:rPr>
              <w:t>retim Eleman</w:t>
            </w:r>
            <w:r w:rsidRPr="00C37A39">
              <w:rPr>
                <w:rFonts w:ascii="Times New Roman" w:hAnsi="Times New Roman" w:cs="Times New Roman" w:hint="eastAsia"/>
                <w:b/>
                <w:bCs/>
              </w:rPr>
              <w:t>ı</w:t>
            </w:r>
            <w:r w:rsidRPr="00C37A39">
              <w:rPr>
                <w:rFonts w:ascii="Times New Roman" w:hAnsi="Times New Roman" w:cs="Times New Roman"/>
                <w:b/>
                <w:bCs/>
              </w:rPr>
              <w:t>n</w:t>
            </w:r>
            <w:r w:rsidRPr="00C37A39">
              <w:rPr>
                <w:rFonts w:ascii="Times New Roman" w:hAnsi="Times New Roman" w:cs="Times New Roman" w:hint="eastAsia"/>
                <w:b/>
                <w:bCs/>
              </w:rPr>
              <w:t>ı</w:t>
            </w:r>
            <w:r w:rsidRPr="00C37A39">
              <w:rPr>
                <w:rFonts w:ascii="Times New Roman" w:hAnsi="Times New Roman" w:cs="Times New Roman"/>
                <w:b/>
                <w:bCs/>
              </w:rPr>
              <w:t xml:space="preserve">n </w:t>
            </w:r>
            <w:r w:rsidRPr="00C37A39">
              <w:rPr>
                <w:rFonts w:ascii="Times New Roman" w:hAnsi="Times New Roman" w:cs="Times New Roman" w:hint="eastAsia"/>
                <w:b/>
                <w:bCs/>
              </w:rPr>
              <w:t>Öğ</w:t>
            </w:r>
            <w:r w:rsidRPr="00C37A39">
              <w:rPr>
                <w:rFonts w:ascii="Times New Roman" w:hAnsi="Times New Roman" w:cs="Times New Roman"/>
                <w:b/>
                <w:bCs/>
              </w:rPr>
              <w:t>renciyi De</w:t>
            </w:r>
            <w:r w:rsidRPr="00C37A39">
              <w:rPr>
                <w:rFonts w:ascii="Times New Roman" w:hAnsi="Times New Roman" w:cs="Times New Roman" w:hint="eastAsia"/>
                <w:b/>
                <w:bCs/>
              </w:rPr>
              <w:t>ğ</w:t>
            </w:r>
            <w:r w:rsidRPr="00C37A39">
              <w:rPr>
                <w:rFonts w:ascii="Times New Roman" w:hAnsi="Times New Roman" w:cs="Times New Roman"/>
                <w:b/>
                <w:bCs/>
              </w:rPr>
              <w:t xml:space="preserve">erlendirme </w:t>
            </w:r>
            <w:r w:rsidRPr="00C37A39">
              <w:rPr>
                <w:rFonts w:ascii="Times New Roman" w:hAnsi="Times New Roman" w:cs="Times New Roman" w:hint="eastAsia"/>
                <w:b/>
                <w:bCs/>
              </w:rPr>
              <w:t>Ö</w:t>
            </w:r>
            <w:r w:rsidRPr="00C37A39">
              <w:rPr>
                <w:rFonts w:ascii="Times New Roman" w:hAnsi="Times New Roman" w:cs="Times New Roman"/>
                <w:b/>
                <w:bCs/>
              </w:rPr>
              <w:t>l</w:t>
            </w:r>
            <w:r w:rsidRPr="00C37A39">
              <w:rPr>
                <w:rFonts w:ascii="Times New Roman" w:hAnsi="Times New Roman" w:cs="Times New Roman" w:hint="eastAsia"/>
                <w:b/>
                <w:bCs/>
              </w:rPr>
              <w:t>çü</w:t>
            </w:r>
            <w:r w:rsidRPr="00C37A39">
              <w:rPr>
                <w:rFonts w:ascii="Times New Roman" w:hAnsi="Times New Roman" w:cs="Times New Roman"/>
                <w:b/>
                <w:bCs/>
              </w:rPr>
              <w:t>tleri</w:t>
            </w:r>
          </w:p>
        </w:tc>
        <w:tc>
          <w:tcPr>
            <w:tcW w:w="837" w:type="dxa"/>
            <w:vAlign w:val="center"/>
          </w:tcPr>
          <w:p w14:paraId="3F537F5F" w14:textId="77777777" w:rsidR="00EC38B4" w:rsidRPr="00D44F6A" w:rsidRDefault="00EC38B4" w:rsidP="00EC38B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ÇOK</w:t>
            </w:r>
          </w:p>
          <w:p w14:paraId="014A44BE" w14:textId="77777777" w:rsidR="00EC38B4" w:rsidRPr="00D44F6A" w:rsidRDefault="00EC38B4" w:rsidP="00EC38B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İYİ</w:t>
            </w:r>
          </w:p>
          <w:p w14:paraId="193BEFB6" w14:textId="77777777" w:rsidR="00EC38B4" w:rsidRPr="00D44F6A" w:rsidRDefault="001F478D" w:rsidP="00EC38B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(5)</w:t>
            </w:r>
          </w:p>
        </w:tc>
        <w:tc>
          <w:tcPr>
            <w:tcW w:w="838" w:type="dxa"/>
            <w:vAlign w:val="center"/>
          </w:tcPr>
          <w:p w14:paraId="2B67E5EC" w14:textId="77777777" w:rsidR="00EC38B4" w:rsidRPr="00D44F6A" w:rsidRDefault="00EC38B4" w:rsidP="00EC38B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İYİ</w:t>
            </w:r>
          </w:p>
          <w:p w14:paraId="4BEC54AE" w14:textId="77777777" w:rsidR="00EC38B4" w:rsidRPr="00D44F6A" w:rsidRDefault="001F478D" w:rsidP="00EC38B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812" w:type="dxa"/>
            <w:vAlign w:val="center"/>
          </w:tcPr>
          <w:p w14:paraId="44797369" w14:textId="77777777" w:rsidR="00EC38B4" w:rsidRPr="00D44F6A" w:rsidRDefault="00EC38B4" w:rsidP="00EC38B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ORTA</w:t>
            </w:r>
          </w:p>
          <w:p w14:paraId="024D5D5D" w14:textId="77777777" w:rsidR="00EC38B4" w:rsidRPr="00D44F6A" w:rsidRDefault="001F478D" w:rsidP="00EC38B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851" w:type="dxa"/>
            <w:vAlign w:val="center"/>
          </w:tcPr>
          <w:p w14:paraId="6D036092" w14:textId="77777777" w:rsidR="00EC38B4" w:rsidRPr="00D44F6A" w:rsidRDefault="00EC38B4" w:rsidP="00EC38B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ZAYIF</w:t>
            </w:r>
          </w:p>
          <w:p w14:paraId="359CAC31" w14:textId="77777777" w:rsidR="00EC38B4" w:rsidRPr="00D44F6A" w:rsidRDefault="001F478D" w:rsidP="00EC38B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850" w:type="dxa"/>
            <w:vAlign w:val="center"/>
          </w:tcPr>
          <w:p w14:paraId="5686949D" w14:textId="77777777" w:rsidR="00EC38B4" w:rsidRPr="00D44F6A" w:rsidRDefault="00EC38B4" w:rsidP="00EC38B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ÇOK</w:t>
            </w:r>
          </w:p>
          <w:p w14:paraId="04002973" w14:textId="77777777" w:rsidR="00EC38B4" w:rsidRPr="00D44F6A" w:rsidRDefault="00EC38B4" w:rsidP="00EC38B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 w:rsidRPr="00D44F6A"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ZAYIF</w:t>
            </w:r>
          </w:p>
          <w:p w14:paraId="1542CF29" w14:textId="77777777" w:rsidR="00EC38B4" w:rsidRPr="00D44F6A" w:rsidRDefault="001F478D" w:rsidP="00EC38B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20"/>
                <w:szCs w:val="20"/>
              </w:rPr>
              <w:t>(1)</w:t>
            </w:r>
          </w:p>
        </w:tc>
      </w:tr>
      <w:tr w:rsidR="00EC38B4" w:rsidRPr="00C37A39" w14:paraId="7FEF4015" w14:textId="77777777" w:rsidTr="00EC38B4">
        <w:trPr>
          <w:trHeight w:val="316"/>
        </w:trPr>
        <w:tc>
          <w:tcPr>
            <w:tcW w:w="1630" w:type="dxa"/>
            <w:vMerge w:val="restart"/>
            <w:textDirection w:val="btLr"/>
            <w:vAlign w:val="center"/>
          </w:tcPr>
          <w:p w14:paraId="34CC1058" w14:textId="5671DF59" w:rsidR="00EC38B4" w:rsidRPr="00C37A39" w:rsidRDefault="00EC38B4" w:rsidP="00EC38B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37A39">
              <w:rPr>
                <w:rFonts w:ascii="Times New Roman" w:hAnsi="Times New Roman" w:cs="Times New Roman"/>
              </w:rPr>
              <w:t xml:space="preserve">İşe </w:t>
            </w:r>
            <w:r w:rsidR="00397857">
              <w:rPr>
                <w:rFonts w:ascii="Times New Roman" w:hAnsi="Times New Roman" w:cs="Times New Roman"/>
              </w:rPr>
              <w:t>U</w:t>
            </w:r>
            <w:r w:rsidRPr="00C37A39">
              <w:rPr>
                <w:rFonts w:ascii="Times New Roman" w:hAnsi="Times New Roman" w:cs="Times New Roman"/>
              </w:rPr>
              <w:t>yum</w:t>
            </w:r>
          </w:p>
        </w:tc>
        <w:tc>
          <w:tcPr>
            <w:tcW w:w="4530" w:type="dxa"/>
          </w:tcPr>
          <w:p w14:paraId="139BDB16" w14:textId="77777777" w:rsidR="00EC38B4" w:rsidRPr="00C37A39" w:rsidRDefault="00EC38B4" w:rsidP="00EC38B4">
            <w:pPr>
              <w:rPr>
                <w:rFonts w:ascii="Times New Roman" w:hAnsi="Times New Roman" w:cs="Times New Roman"/>
              </w:rPr>
            </w:pPr>
            <w:r w:rsidRPr="00C37A39">
              <w:rPr>
                <w:rFonts w:ascii="Times New Roman" w:hAnsi="Times New Roman" w:cs="Times New Roman"/>
              </w:rPr>
              <w:t>İşletme koşullarına uygun giyim</w:t>
            </w:r>
          </w:p>
        </w:tc>
        <w:tc>
          <w:tcPr>
            <w:tcW w:w="837" w:type="dxa"/>
            <w:vAlign w:val="center"/>
          </w:tcPr>
          <w:p w14:paraId="5D3089AC" w14:textId="77777777" w:rsidR="00EC38B4" w:rsidRPr="00C37A39" w:rsidRDefault="00EC38B4" w:rsidP="00EC38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14:paraId="2A1E6B8B" w14:textId="77777777" w:rsidR="00EC38B4" w:rsidRPr="00C37A39" w:rsidRDefault="00EC38B4" w:rsidP="00EC3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14:paraId="6C108816" w14:textId="77777777" w:rsidR="00EC38B4" w:rsidRPr="00C37A39" w:rsidRDefault="00EC38B4" w:rsidP="00EC3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5141B6F7" w14:textId="77777777" w:rsidR="00EC38B4" w:rsidRPr="00C37A39" w:rsidRDefault="00EC38B4" w:rsidP="00EC3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61150F0D" w14:textId="77777777" w:rsidR="00EC38B4" w:rsidRPr="00C37A39" w:rsidRDefault="00EC38B4" w:rsidP="00EC38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8B4" w:rsidRPr="00C37A39" w14:paraId="731E96ED" w14:textId="77777777" w:rsidTr="00EC38B4">
        <w:trPr>
          <w:trHeight w:val="316"/>
        </w:trPr>
        <w:tc>
          <w:tcPr>
            <w:tcW w:w="1630" w:type="dxa"/>
            <w:vMerge/>
            <w:textDirection w:val="btLr"/>
            <w:vAlign w:val="center"/>
          </w:tcPr>
          <w:p w14:paraId="187A6815" w14:textId="77777777" w:rsidR="00EC38B4" w:rsidRPr="00C37A39" w:rsidRDefault="00EC38B4" w:rsidP="00EC38B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14:paraId="2AF7AA3F" w14:textId="77777777" w:rsidR="00EC38B4" w:rsidRPr="00C37A39" w:rsidRDefault="00EC38B4" w:rsidP="00EC38B4">
            <w:pPr>
              <w:rPr>
                <w:rFonts w:ascii="Times New Roman" w:hAnsi="Times New Roman" w:cs="Times New Roman"/>
              </w:rPr>
            </w:pPr>
            <w:r w:rsidRPr="00C37A39">
              <w:rPr>
                <w:rFonts w:ascii="Times New Roman" w:hAnsi="Times New Roman" w:cs="Times New Roman"/>
              </w:rPr>
              <w:t>İş</w:t>
            </w:r>
            <w:r>
              <w:rPr>
                <w:rFonts w:ascii="Times New Roman" w:hAnsi="Times New Roman" w:cs="Times New Roman"/>
              </w:rPr>
              <w:t xml:space="preserve"> y</w:t>
            </w:r>
            <w:r w:rsidRPr="00C37A39">
              <w:rPr>
                <w:rFonts w:ascii="Times New Roman" w:hAnsi="Times New Roman" w:cs="Times New Roman"/>
              </w:rPr>
              <w:t>erine devam ve dakiklik</w:t>
            </w:r>
          </w:p>
        </w:tc>
        <w:tc>
          <w:tcPr>
            <w:tcW w:w="837" w:type="dxa"/>
            <w:vAlign w:val="center"/>
          </w:tcPr>
          <w:p w14:paraId="7A4B0AB3" w14:textId="77777777" w:rsidR="00EC38B4" w:rsidRPr="00C37A39" w:rsidRDefault="00EC38B4" w:rsidP="00EC3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14:paraId="2BE670BC" w14:textId="77777777" w:rsidR="00EC38B4" w:rsidRPr="00C37A39" w:rsidRDefault="00EC38B4" w:rsidP="00EC3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14:paraId="427FB1F1" w14:textId="77777777" w:rsidR="00EC38B4" w:rsidRPr="00C37A39" w:rsidRDefault="00EC38B4" w:rsidP="00EC3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37DA35A1" w14:textId="77777777" w:rsidR="00EC38B4" w:rsidRPr="00C37A39" w:rsidRDefault="00EC38B4" w:rsidP="00EC3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49483B7A" w14:textId="77777777" w:rsidR="00EC38B4" w:rsidRPr="00C37A39" w:rsidRDefault="00EC38B4" w:rsidP="00EC38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8B4" w:rsidRPr="00C37A39" w14:paraId="246BC8B5" w14:textId="77777777" w:rsidTr="00EC38B4">
        <w:trPr>
          <w:trHeight w:val="316"/>
        </w:trPr>
        <w:tc>
          <w:tcPr>
            <w:tcW w:w="1630" w:type="dxa"/>
            <w:vMerge/>
            <w:textDirection w:val="btLr"/>
            <w:vAlign w:val="center"/>
          </w:tcPr>
          <w:p w14:paraId="7790F99B" w14:textId="77777777" w:rsidR="00EC38B4" w:rsidRPr="00C37A39" w:rsidRDefault="00EC38B4" w:rsidP="00EC38B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14:paraId="0FC4A4B9" w14:textId="77777777" w:rsidR="00EC38B4" w:rsidRPr="00C37A39" w:rsidRDefault="00EC38B4" w:rsidP="00EC38B4">
            <w:pPr>
              <w:rPr>
                <w:rFonts w:ascii="Times New Roman" w:hAnsi="Times New Roman" w:cs="Times New Roman"/>
              </w:rPr>
            </w:pPr>
            <w:r w:rsidRPr="00C37A39">
              <w:rPr>
                <w:rFonts w:ascii="Times New Roman" w:hAnsi="Times New Roman" w:cs="Times New Roman"/>
              </w:rPr>
              <w:t>İzin ve dinlenme konusunda kurallara uyum</w:t>
            </w:r>
          </w:p>
        </w:tc>
        <w:tc>
          <w:tcPr>
            <w:tcW w:w="837" w:type="dxa"/>
            <w:vAlign w:val="center"/>
          </w:tcPr>
          <w:p w14:paraId="05F018F7" w14:textId="77777777" w:rsidR="00EC38B4" w:rsidRPr="00C37A39" w:rsidRDefault="00EC38B4" w:rsidP="00EC3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14:paraId="66FA6158" w14:textId="77777777" w:rsidR="00EC38B4" w:rsidRPr="00C37A39" w:rsidRDefault="00EC38B4" w:rsidP="00EC3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14:paraId="2E754DDA" w14:textId="77777777" w:rsidR="00EC38B4" w:rsidRPr="00C37A39" w:rsidRDefault="00EC38B4" w:rsidP="00EC3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653878B6" w14:textId="77777777" w:rsidR="00EC38B4" w:rsidRPr="00C37A39" w:rsidRDefault="00EC38B4" w:rsidP="00EC3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427BDA20" w14:textId="77777777" w:rsidR="00EC38B4" w:rsidRPr="00C37A39" w:rsidRDefault="00EC38B4" w:rsidP="00EC38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8B4" w:rsidRPr="00C37A39" w14:paraId="5A6AE263" w14:textId="77777777" w:rsidTr="00EC38B4">
        <w:trPr>
          <w:trHeight w:val="316"/>
        </w:trPr>
        <w:tc>
          <w:tcPr>
            <w:tcW w:w="1630" w:type="dxa"/>
            <w:vMerge/>
            <w:textDirection w:val="btLr"/>
            <w:vAlign w:val="center"/>
          </w:tcPr>
          <w:p w14:paraId="55FF7B61" w14:textId="77777777" w:rsidR="00EC38B4" w:rsidRPr="00C37A39" w:rsidRDefault="00EC38B4" w:rsidP="00EC38B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14:paraId="452D17D9" w14:textId="77777777" w:rsidR="00EC38B4" w:rsidRPr="00C37A39" w:rsidRDefault="00EC38B4" w:rsidP="00EC38B4">
            <w:pPr>
              <w:rPr>
                <w:rFonts w:ascii="Times New Roman" w:hAnsi="Times New Roman" w:cs="Times New Roman"/>
              </w:rPr>
            </w:pPr>
            <w:r w:rsidRPr="00C37A39">
              <w:rPr>
                <w:rFonts w:ascii="Times New Roman" w:hAnsi="Times New Roman" w:cs="Times New Roman"/>
              </w:rPr>
              <w:t>Ziyaret sırasındaki meşguliyet</w:t>
            </w:r>
          </w:p>
        </w:tc>
        <w:tc>
          <w:tcPr>
            <w:tcW w:w="837" w:type="dxa"/>
            <w:vAlign w:val="center"/>
          </w:tcPr>
          <w:p w14:paraId="6DF8B0FA" w14:textId="77777777" w:rsidR="00EC38B4" w:rsidRPr="00C37A39" w:rsidRDefault="00EC38B4" w:rsidP="00EC3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14:paraId="78AA5C28" w14:textId="77777777" w:rsidR="00EC38B4" w:rsidRPr="00C37A39" w:rsidRDefault="00EC38B4" w:rsidP="00EC3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14:paraId="3A9E55C1" w14:textId="77777777" w:rsidR="00EC38B4" w:rsidRPr="00C37A39" w:rsidRDefault="00EC38B4" w:rsidP="00EC3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674CA441" w14:textId="77777777" w:rsidR="00EC38B4" w:rsidRPr="00C37A39" w:rsidRDefault="00EC38B4" w:rsidP="00EC3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024634F9" w14:textId="77777777" w:rsidR="00EC38B4" w:rsidRPr="00C37A39" w:rsidRDefault="00EC38B4" w:rsidP="00EC38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8B4" w:rsidRPr="00C37A39" w14:paraId="211D0BDB" w14:textId="77777777" w:rsidTr="00EC38B4">
        <w:trPr>
          <w:trHeight w:val="316"/>
        </w:trPr>
        <w:tc>
          <w:tcPr>
            <w:tcW w:w="1630" w:type="dxa"/>
            <w:vMerge/>
            <w:textDirection w:val="btLr"/>
            <w:vAlign w:val="center"/>
          </w:tcPr>
          <w:p w14:paraId="517BD711" w14:textId="77777777" w:rsidR="00EC38B4" w:rsidRPr="00C37A39" w:rsidRDefault="00EC38B4" w:rsidP="00EC38B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14:paraId="16F6959F" w14:textId="77777777" w:rsidR="00EC38B4" w:rsidRPr="00C37A39" w:rsidRDefault="00EC38B4" w:rsidP="00EC3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Yeni fikir ve öneri geliştirebilme</w:t>
            </w:r>
          </w:p>
        </w:tc>
        <w:tc>
          <w:tcPr>
            <w:tcW w:w="837" w:type="dxa"/>
            <w:vAlign w:val="center"/>
          </w:tcPr>
          <w:p w14:paraId="0CD6C490" w14:textId="77777777" w:rsidR="00EC38B4" w:rsidRPr="00C37A39" w:rsidRDefault="00EC38B4" w:rsidP="00EC3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14:paraId="263F8CF3" w14:textId="77777777" w:rsidR="00EC38B4" w:rsidRPr="00C37A39" w:rsidRDefault="00EC38B4" w:rsidP="00EC3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14:paraId="6F0F0870" w14:textId="77777777" w:rsidR="00EC38B4" w:rsidRPr="00C37A39" w:rsidRDefault="00EC38B4" w:rsidP="00EC3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2EC39970" w14:textId="77777777" w:rsidR="00EC38B4" w:rsidRPr="00C37A39" w:rsidRDefault="00EC38B4" w:rsidP="00EC3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20E23522" w14:textId="77777777" w:rsidR="00EC38B4" w:rsidRPr="00C37A39" w:rsidRDefault="00EC38B4" w:rsidP="00EC38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8B4" w:rsidRPr="00C37A39" w14:paraId="291F0A62" w14:textId="77777777" w:rsidTr="00EC38B4">
        <w:trPr>
          <w:trHeight w:val="316"/>
        </w:trPr>
        <w:tc>
          <w:tcPr>
            <w:tcW w:w="1630" w:type="dxa"/>
            <w:vMerge w:val="restart"/>
            <w:textDirection w:val="btLr"/>
            <w:vAlign w:val="center"/>
          </w:tcPr>
          <w:p w14:paraId="725C945E" w14:textId="77777777" w:rsidR="00EC38B4" w:rsidRPr="00C37A39" w:rsidRDefault="00EC38B4" w:rsidP="00EC38B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37A39">
              <w:rPr>
                <w:rFonts w:ascii="Times New Roman" w:hAnsi="Times New Roman" w:cs="Times New Roman"/>
              </w:rPr>
              <w:t>İletişim</w:t>
            </w:r>
          </w:p>
        </w:tc>
        <w:tc>
          <w:tcPr>
            <w:tcW w:w="4530" w:type="dxa"/>
            <w:vAlign w:val="center"/>
          </w:tcPr>
          <w:p w14:paraId="64B4C2BF" w14:textId="77777777" w:rsidR="00EC38B4" w:rsidRPr="00C37A39" w:rsidRDefault="00EC38B4" w:rsidP="00EC38B4">
            <w:pPr>
              <w:rPr>
                <w:rFonts w:ascii="Times New Roman" w:hAnsi="Times New Roman" w:cs="Times New Roman"/>
              </w:rPr>
            </w:pPr>
            <w:r w:rsidRPr="00C37A39">
              <w:rPr>
                <w:rFonts w:ascii="Times New Roman" w:hAnsi="Times New Roman" w:cs="Times New Roman"/>
              </w:rPr>
              <w:t>Üstleri ile iletişim</w:t>
            </w:r>
          </w:p>
        </w:tc>
        <w:tc>
          <w:tcPr>
            <w:tcW w:w="837" w:type="dxa"/>
            <w:vAlign w:val="center"/>
          </w:tcPr>
          <w:p w14:paraId="05A0091C" w14:textId="77777777" w:rsidR="00EC38B4" w:rsidRPr="00C37A39" w:rsidRDefault="00EC38B4" w:rsidP="00EC3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14:paraId="678A23FA" w14:textId="77777777" w:rsidR="00EC38B4" w:rsidRPr="00C37A39" w:rsidRDefault="00EC38B4" w:rsidP="00EC3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14:paraId="39931F7D" w14:textId="77777777" w:rsidR="00EC38B4" w:rsidRPr="00C37A39" w:rsidRDefault="00EC38B4" w:rsidP="00EC3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5C2BC6F0" w14:textId="77777777" w:rsidR="00EC38B4" w:rsidRPr="00C37A39" w:rsidRDefault="00EC38B4" w:rsidP="00EC3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167BDECD" w14:textId="77777777" w:rsidR="00EC38B4" w:rsidRPr="00C37A39" w:rsidRDefault="00EC38B4" w:rsidP="00EC38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8B4" w:rsidRPr="00C37A39" w14:paraId="0F8E6CAC" w14:textId="77777777" w:rsidTr="00EC38B4">
        <w:trPr>
          <w:trHeight w:val="316"/>
        </w:trPr>
        <w:tc>
          <w:tcPr>
            <w:tcW w:w="1630" w:type="dxa"/>
            <w:vMerge/>
            <w:textDirection w:val="btLr"/>
            <w:vAlign w:val="center"/>
          </w:tcPr>
          <w:p w14:paraId="26DE1603" w14:textId="77777777" w:rsidR="00EC38B4" w:rsidRPr="00C37A39" w:rsidRDefault="00EC38B4" w:rsidP="00EC38B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  <w:vAlign w:val="center"/>
          </w:tcPr>
          <w:p w14:paraId="30FF44B6" w14:textId="77777777" w:rsidR="00EC38B4" w:rsidRPr="00C37A39" w:rsidRDefault="00EC38B4" w:rsidP="00EC38B4">
            <w:pPr>
              <w:rPr>
                <w:rFonts w:ascii="Times New Roman" w:hAnsi="Times New Roman" w:cs="Times New Roman"/>
              </w:rPr>
            </w:pPr>
            <w:r w:rsidRPr="00C37A39">
              <w:rPr>
                <w:rFonts w:ascii="Times New Roman" w:hAnsi="Times New Roman" w:cs="Times New Roman"/>
              </w:rPr>
              <w:t>İş arkadaşlarıyla iletişim</w:t>
            </w:r>
          </w:p>
        </w:tc>
        <w:tc>
          <w:tcPr>
            <w:tcW w:w="837" w:type="dxa"/>
            <w:vAlign w:val="center"/>
          </w:tcPr>
          <w:p w14:paraId="4BFBC8DE" w14:textId="77777777" w:rsidR="00EC38B4" w:rsidRPr="00C37A39" w:rsidRDefault="00EC38B4" w:rsidP="00EC3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14:paraId="1555C2D2" w14:textId="77777777" w:rsidR="00EC38B4" w:rsidRPr="00C37A39" w:rsidRDefault="00EC38B4" w:rsidP="00EC3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14:paraId="161FA16C" w14:textId="77777777" w:rsidR="00EC38B4" w:rsidRPr="00C37A39" w:rsidRDefault="00EC38B4" w:rsidP="00EC3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56806960" w14:textId="77777777" w:rsidR="00EC38B4" w:rsidRPr="00C37A39" w:rsidRDefault="00EC38B4" w:rsidP="00EC3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17576A1C" w14:textId="77777777" w:rsidR="00EC38B4" w:rsidRPr="00C37A39" w:rsidRDefault="00EC38B4" w:rsidP="00EC38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8B4" w:rsidRPr="00C37A39" w14:paraId="67ACC8AE" w14:textId="77777777" w:rsidTr="00EC38B4">
        <w:trPr>
          <w:trHeight w:val="316"/>
        </w:trPr>
        <w:tc>
          <w:tcPr>
            <w:tcW w:w="1630" w:type="dxa"/>
            <w:vMerge/>
            <w:textDirection w:val="btLr"/>
            <w:vAlign w:val="center"/>
          </w:tcPr>
          <w:p w14:paraId="65EBB44F" w14:textId="77777777" w:rsidR="00EC38B4" w:rsidRPr="00C37A39" w:rsidRDefault="00EC38B4" w:rsidP="00EC38B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  <w:vAlign w:val="center"/>
          </w:tcPr>
          <w:p w14:paraId="1E7132E3" w14:textId="77777777" w:rsidR="00EC38B4" w:rsidRPr="00C37A39" w:rsidRDefault="00EC38B4" w:rsidP="00EC38B4">
            <w:pPr>
              <w:rPr>
                <w:rFonts w:ascii="Times New Roman" w:hAnsi="Times New Roman" w:cs="Times New Roman"/>
              </w:rPr>
            </w:pPr>
            <w:r w:rsidRPr="00C37A39">
              <w:rPr>
                <w:rFonts w:ascii="Times New Roman" w:hAnsi="Times New Roman" w:cs="Times New Roman"/>
              </w:rPr>
              <w:t>Müşterilerle iletişim</w:t>
            </w:r>
          </w:p>
        </w:tc>
        <w:tc>
          <w:tcPr>
            <w:tcW w:w="837" w:type="dxa"/>
            <w:vAlign w:val="center"/>
          </w:tcPr>
          <w:p w14:paraId="77B9EF6D" w14:textId="77777777" w:rsidR="00EC38B4" w:rsidRPr="00C37A39" w:rsidRDefault="00EC38B4" w:rsidP="00EC3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14:paraId="332314F2" w14:textId="77777777" w:rsidR="00EC38B4" w:rsidRPr="00C37A39" w:rsidRDefault="00EC38B4" w:rsidP="00EC3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14:paraId="63E75490" w14:textId="77777777" w:rsidR="00EC38B4" w:rsidRPr="00C37A39" w:rsidRDefault="00EC38B4" w:rsidP="00EC3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3CA4118C" w14:textId="77777777" w:rsidR="00EC38B4" w:rsidRPr="00C37A39" w:rsidRDefault="00EC38B4" w:rsidP="00EC3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7D41FDA6" w14:textId="77777777" w:rsidR="00EC38B4" w:rsidRPr="00C37A39" w:rsidRDefault="00EC38B4" w:rsidP="00EC38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8B4" w:rsidRPr="00C37A39" w14:paraId="329026C7" w14:textId="77777777" w:rsidTr="00EC38B4">
        <w:trPr>
          <w:trHeight w:val="316"/>
        </w:trPr>
        <w:tc>
          <w:tcPr>
            <w:tcW w:w="1630" w:type="dxa"/>
            <w:vMerge w:val="restart"/>
            <w:textDirection w:val="btLr"/>
            <w:vAlign w:val="center"/>
          </w:tcPr>
          <w:p w14:paraId="6A9BB352" w14:textId="77777777" w:rsidR="00EC38B4" w:rsidRPr="00C37A39" w:rsidRDefault="00EC38B4" w:rsidP="00EC38B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37A39">
              <w:rPr>
                <w:rFonts w:ascii="Times New Roman" w:hAnsi="Times New Roman" w:cs="Times New Roman"/>
              </w:rPr>
              <w:t>Davranış</w:t>
            </w:r>
          </w:p>
        </w:tc>
        <w:tc>
          <w:tcPr>
            <w:tcW w:w="4530" w:type="dxa"/>
          </w:tcPr>
          <w:p w14:paraId="723B3125" w14:textId="77777777" w:rsidR="00EC38B4" w:rsidRPr="00C37A39" w:rsidRDefault="00EC38B4" w:rsidP="00EC38B4">
            <w:pPr>
              <w:rPr>
                <w:rFonts w:ascii="Times New Roman" w:hAnsi="Times New Roman" w:cs="Times New Roman"/>
              </w:rPr>
            </w:pPr>
            <w:r w:rsidRPr="00C37A39">
              <w:rPr>
                <w:rFonts w:ascii="Times New Roman" w:hAnsi="Times New Roman" w:cs="Times New Roman"/>
              </w:rPr>
              <w:t>İşindeki istek ve gayret</w:t>
            </w:r>
          </w:p>
        </w:tc>
        <w:tc>
          <w:tcPr>
            <w:tcW w:w="837" w:type="dxa"/>
            <w:vAlign w:val="center"/>
          </w:tcPr>
          <w:p w14:paraId="63D948E8" w14:textId="77777777" w:rsidR="00EC38B4" w:rsidRPr="00C37A39" w:rsidRDefault="00EC38B4" w:rsidP="00EC3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14:paraId="21CEDED9" w14:textId="77777777" w:rsidR="00EC38B4" w:rsidRPr="00C37A39" w:rsidRDefault="00EC38B4" w:rsidP="00EC3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14:paraId="1847FA42" w14:textId="77777777" w:rsidR="00EC38B4" w:rsidRPr="00C37A39" w:rsidRDefault="00EC38B4" w:rsidP="00EC3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1C587E23" w14:textId="77777777" w:rsidR="00EC38B4" w:rsidRPr="00C37A39" w:rsidRDefault="00EC38B4" w:rsidP="00EC3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09EBB51F" w14:textId="77777777" w:rsidR="00EC38B4" w:rsidRPr="00C37A39" w:rsidRDefault="00EC38B4" w:rsidP="00EC38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8B4" w:rsidRPr="00C37A39" w14:paraId="353B9D1C" w14:textId="77777777" w:rsidTr="00EC38B4">
        <w:trPr>
          <w:trHeight w:val="316"/>
        </w:trPr>
        <w:tc>
          <w:tcPr>
            <w:tcW w:w="1630" w:type="dxa"/>
            <w:vMerge/>
            <w:textDirection w:val="btLr"/>
            <w:vAlign w:val="center"/>
          </w:tcPr>
          <w:p w14:paraId="5F2C62D4" w14:textId="77777777" w:rsidR="00EC38B4" w:rsidRPr="00C37A39" w:rsidRDefault="00EC38B4" w:rsidP="00EC38B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14:paraId="44D8443E" w14:textId="77777777" w:rsidR="00EC38B4" w:rsidRPr="00C37A39" w:rsidRDefault="00EC38B4" w:rsidP="00EC38B4">
            <w:pPr>
              <w:rPr>
                <w:rFonts w:ascii="Times New Roman" w:hAnsi="Times New Roman" w:cs="Times New Roman"/>
              </w:rPr>
            </w:pPr>
            <w:r w:rsidRPr="00C37A39">
              <w:rPr>
                <w:rFonts w:ascii="Times New Roman" w:hAnsi="Times New Roman" w:cs="Times New Roman"/>
              </w:rPr>
              <w:t>İşe karşı ilgi düzeyi</w:t>
            </w:r>
          </w:p>
        </w:tc>
        <w:tc>
          <w:tcPr>
            <w:tcW w:w="837" w:type="dxa"/>
            <w:vAlign w:val="center"/>
          </w:tcPr>
          <w:p w14:paraId="37BEE793" w14:textId="77777777" w:rsidR="00EC38B4" w:rsidRPr="00C37A39" w:rsidRDefault="00EC38B4" w:rsidP="00EC3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14:paraId="31C6BF34" w14:textId="77777777" w:rsidR="00EC38B4" w:rsidRPr="00C37A39" w:rsidRDefault="00EC38B4" w:rsidP="00EC3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14:paraId="30A20EB3" w14:textId="77777777" w:rsidR="00EC38B4" w:rsidRPr="00C37A39" w:rsidRDefault="00EC38B4" w:rsidP="00EC3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541AB694" w14:textId="77777777" w:rsidR="00EC38B4" w:rsidRPr="00C37A39" w:rsidRDefault="00EC38B4" w:rsidP="00EC3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1FDB2588" w14:textId="77777777" w:rsidR="00EC38B4" w:rsidRPr="00C37A39" w:rsidRDefault="00EC38B4" w:rsidP="00EC38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8B4" w:rsidRPr="00C37A39" w14:paraId="0B80ED0A" w14:textId="77777777" w:rsidTr="00EC38B4">
        <w:trPr>
          <w:trHeight w:val="316"/>
        </w:trPr>
        <w:tc>
          <w:tcPr>
            <w:tcW w:w="1630" w:type="dxa"/>
            <w:vMerge/>
            <w:textDirection w:val="btLr"/>
            <w:vAlign w:val="center"/>
          </w:tcPr>
          <w:p w14:paraId="4B0718AF" w14:textId="77777777" w:rsidR="00EC38B4" w:rsidRPr="00C37A39" w:rsidRDefault="00EC38B4" w:rsidP="00EC38B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14:paraId="6A4ABF6C" w14:textId="77777777" w:rsidR="00EC38B4" w:rsidRPr="00C37A39" w:rsidRDefault="00EC38B4" w:rsidP="00EC38B4">
            <w:pPr>
              <w:rPr>
                <w:rFonts w:ascii="Times New Roman" w:hAnsi="Times New Roman" w:cs="Times New Roman"/>
              </w:rPr>
            </w:pPr>
            <w:r w:rsidRPr="00C37A39">
              <w:rPr>
                <w:rFonts w:ascii="Times New Roman" w:hAnsi="Times New Roman" w:cs="Times New Roman"/>
              </w:rPr>
              <w:t>Yaptığı işin farkındalığı</w:t>
            </w:r>
          </w:p>
        </w:tc>
        <w:tc>
          <w:tcPr>
            <w:tcW w:w="837" w:type="dxa"/>
            <w:vAlign w:val="center"/>
          </w:tcPr>
          <w:p w14:paraId="509E87DF" w14:textId="77777777" w:rsidR="00EC38B4" w:rsidRPr="00C37A39" w:rsidRDefault="00EC38B4" w:rsidP="00EC3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14:paraId="6CCF5698" w14:textId="77777777" w:rsidR="00EC38B4" w:rsidRPr="00C37A39" w:rsidRDefault="00EC38B4" w:rsidP="00EC3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14:paraId="6939E43A" w14:textId="77777777" w:rsidR="00EC38B4" w:rsidRPr="00C37A39" w:rsidRDefault="00EC38B4" w:rsidP="00EC3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6CF56B32" w14:textId="77777777" w:rsidR="00EC38B4" w:rsidRPr="00C37A39" w:rsidRDefault="00EC38B4" w:rsidP="00EC3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1E1E4D1C" w14:textId="77777777" w:rsidR="00EC38B4" w:rsidRPr="00C37A39" w:rsidRDefault="00EC38B4" w:rsidP="00EC38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8B4" w:rsidRPr="00C37A39" w14:paraId="342C7359" w14:textId="77777777" w:rsidTr="00EC38B4">
        <w:trPr>
          <w:trHeight w:val="316"/>
        </w:trPr>
        <w:tc>
          <w:tcPr>
            <w:tcW w:w="1630" w:type="dxa"/>
            <w:vMerge/>
            <w:textDirection w:val="btLr"/>
            <w:vAlign w:val="center"/>
          </w:tcPr>
          <w:p w14:paraId="6C123F25" w14:textId="77777777" w:rsidR="00EC38B4" w:rsidRPr="00C37A39" w:rsidRDefault="00EC38B4" w:rsidP="00EC38B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14:paraId="130D5638" w14:textId="77777777" w:rsidR="00EC38B4" w:rsidRPr="00C37A39" w:rsidRDefault="00EC38B4" w:rsidP="00EC38B4">
            <w:pPr>
              <w:rPr>
                <w:rFonts w:ascii="Times New Roman" w:hAnsi="Times New Roman" w:cs="Times New Roman"/>
              </w:rPr>
            </w:pPr>
            <w:r w:rsidRPr="00C37A39">
              <w:rPr>
                <w:rFonts w:ascii="Times New Roman" w:hAnsi="Times New Roman" w:cs="Times New Roman"/>
              </w:rPr>
              <w:t>Uyumlu çalışma</w:t>
            </w:r>
          </w:p>
        </w:tc>
        <w:tc>
          <w:tcPr>
            <w:tcW w:w="837" w:type="dxa"/>
            <w:vAlign w:val="center"/>
          </w:tcPr>
          <w:p w14:paraId="01B16BDA" w14:textId="77777777" w:rsidR="00EC38B4" w:rsidRPr="00C37A39" w:rsidRDefault="00EC38B4" w:rsidP="00EC3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14:paraId="0E8344F1" w14:textId="77777777" w:rsidR="00EC38B4" w:rsidRPr="00C37A39" w:rsidRDefault="00EC38B4" w:rsidP="00EC3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14:paraId="5CF8949D" w14:textId="77777777" w:rsidR="00EC38B4" w:rsidRPr="00C37A39" w:rsidRDefault="00EC38B4" w:rsidP="00EC3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476A2B51" w14:textId="77777777" w:rsidR="00EC38B4" w:rsidRPr="00C37A39" w:rsidRDefault="00EC38B4" w:rsidP="00EC3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4F0CABED" w14:textId="77777777" w:rsidR="00EC38B4" w:rsidRPr="00C37A39" w:rsidRDefault="00EC38B4" w:rsidP="00EC38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8B4" w:rsidRPr="00C37A39" w14:paraId="186FD11D" w14:textId="77777777" w:rsidTr="00EC38B4">
        <w:trPr>
          <w:trHeight w:val="316"/>
        </w:trPr>
        <w:tc>
          <w:tcPr>
            <w:tcW w:w="1630" w:type="dxa"/>
            <w:vMerge/>
            <w:textDirection w:val="btLr"/>
            <w:vAlign w:val="center"/>
          </w:tcPr>
          <w:p w14:paraId="2851E56A" w14:textId="77777777" w:rsidR="00EC38B4" w:rsidRPr="00C37A39" w:rsidRDefault="00EC38B4" w:rsidP="00EC38B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14:paraId="68DAE34E" w14:textId="77777777" w:rsidR="00EC38B4" w:rsidRPr="00C37A39" w:rsidRDefault="00EC38B4" w:rsidP="00EC38B4">
            <w:pPr>
              <w:rPr>
                <w:rFonts w:ascii="Times New Roman" w:hAnsi="Times New Roman" w:cs="Times New Roman"/>
              </w:rPr>
            </w:pPr>
            <w:r w:rsidRPr="00C37A39">
              <w:rPr>
                <w:rFonts w:ascii="Times New Roman" w:hAnsi="Times New Roman" w:cs="Times New Roman"/>
              </w:rPr>
              <w:t>Sorumluluk üstlenme</w:t>
            </w:r>
          </w:p>
        </w:tc>
        <w:tc>
          <w:tcPr>
            <w:tcW w:w="837" w:type="dxa"/>
            <w:vAlign w:val="center"/>
          </w:tcPr>
          <w:p w14:paraId="304F1256" w14:textId="77777777" w:rsidR="00EC38B4" w:rsidRPr="00C37A39" w:rsidRDefault="00EC38B4" w:rsidP="00EC3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14:paraId="647F2F67" w14:textId="77777777" w:rsidR="00EC38B4" w:rsidRPr="00C37A39" w:rsidRDefault="00EC38B4" w:rsidP="00EC3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14:paraId="7E4A6B2A" w14:textId="77777777" w:rsidR="00EC38B4" w:rsidRPr="00C37A39" w:rsidRDefault="00EC38B4" w:rsidP="00EC3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07FE27EB" w14:textId="77777777" w:rsidR="00EC38B4" w:rsidRPr="00C37A39" w:rsidRDefault="00EC38B4" w:rsidP="00EC3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3C4E0703" w14:textId="77777777" w:rsidR="00EC38B4" w:rsidRPr="00C37A39" w:rsidRDefault="00EC38B4" w:rsidP="00EC38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8B4" w:rsidRPr="00C37A39" w14:paraId="53911B64" w14:textId="77777777" w:rsidTr="00EC38B4">
        <w:trPr>
          <w:trHeight w:val="316"/>
        </w:trPr>
        <w:tc>
          <w:tcPr>
            <w:tcW w:w="1630" w:type="dxa"/>
            <w:vMerge/>
            <w:textDirection w:val="btLr"/>
            <w:vAlign w:val="center"/>
          </w:tcPr>
          <w:p w14:paraId="14B602E8" w14:textId="77777777" w:rsidR="00EC38B4" w:rsidRPr="00C37A39" w:rsidRDefault="00EC38B4" w:rsidP="00EC38B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14:paraId="259A28B1" w14:textId="66CE995F" w:rsidR="00EC38B4" w:rsidRPr="00C37A39" w:rsidRDefault="009153C9" w:rsidP="00EC38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7C14D6">
              <w:rPr>
                <w:rFonts w:ascii="Times New Roman" w:hAnsi="Times New Roman" w:cs="Times New Roman"/>
              </w:rPr>
              <w:t>isiplin</w:t>
            </w:r>
            <w:r>
              <w:rPr>
                <w:rFonts w:ascii="Times New Roman" w:hAnsi="Times New Roman" w:cs="Times New Roman"/>
              </w:rPr>
              <w:t>l</w:t>
            </w:r>
            <w:r w:rsidR="007C14D6">
              <w:rPr>
                <w:rFonts w:ascii="Times New Roman" w:hAnsi="Times New Roman" w:cs="Times New Roman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çalışma</w:t>
            </w:r>
          </w:p>
        </w:tc>
        <w:tc>
          <w:tcPr>
            <w:tcW w:w="837" w:type="dxa"/>
            <w:vAlign w:val="center"/>
          </w:tcPr>
          <w:p w14:paraId="2617E0CC" w14:textId="77777777" w:rsidR="00EC38B4" w:rsidRPr="00C37A39" w:rsidRDefault="00EC38B4" w:rsidP="00EC3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14:paraId="7D17CB6C" w14:textId="77777777" w:rsidR="00EC38B4" w:rsidRPr="00C37A39" w:rsidRDefault="00EC38B4" w:rsidP="00EC3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14:paraId="14E3DBDC" w14:textId="77777777" w:rsidR="00EC38B4" w:rsidRPr="00C37A39" w:rsidRDefault="00EC38B4" w:rsidP="00EC3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04763083" w14:textId="77777777" w:rsidR="00EC38B4" w:rsidRPr="00C37A39" w:rsidRDefault="00EC38B4" w:rsidP="00EC3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452FBDCC" w14:textId="77777777" w:rsidR="00EC38B4" w:rsidRPr="00C37A39" w:rsidRDefault="00EC38B4" w:rsidP="00EC38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8B4" w:rsidRPr="00C37A39" w14:paraId="4767BAB0" w14:textId="77777777" w:rsidTr="00EC38B4">
        <w:trPr>
          <w:trHeight w:val="316"/>
        </w:trPr>
        <w:tc>
          <w:tcPr>
            <w:tcW w:w="1630" w:type="dxa"/>
            <w:vMerge/>
            <w:textDirection w:val="btLr"/>
            <w:vAlign w:val="center"/>
          </w:tcPr>
          <w:p w14:paraId="00D4B4D5" w14:textId="77777777" w:rsidR="00EC38B4" w:rsidRPr="00C37A39" w:rsidRDefault="00EC38B4" w:rsidP="00EC38B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14:paraId="7B29F943" w14:textId="77777777" w:rsidR="00EC38B4" w:rsidRPr="00C37A39" w:rsidRDefault="00EC38B4" w:rsidP="00EC38B4">
            <w:pPr>
              <w:rPr>
                <w:rFonts w:ascii="Times New Roman" w:hAnsi="Times New Roman" w:cs="Times New Roman"/>
              </w:rPr>
            </w:pPr>
            <w:r w:rsidRPr="00C37A39">
              <w:rPr>
                <w:rFonts w:ascii="Times New Roman" w:hAnsi="Times New Roman" w:cs="Times New Roman"/>
              </w:rPr>
              <w:t>Verilen görev ve talimatları yerine getirme</w:t>
            </w:r>
          </w:p>
        </w:tc>
        <w:tc>
          <w:tcPr>
            <w:tcW w:w="837" w:type="dxa"/>
            <w:vAlign w:val="center"/>
          </w:tcPr>
          <w:p w14:paraId="144C6DCA" w14:textId="77777777" w:rsidR="00EC38B4" w:rsidRPr="00C37A39" w:rsidRDefault="00EC38B4" w:rsidP="00EC3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14:paraId="531C935B" w14:textId="77777777" w:rsidR="00EC38B4" w:rsidRPr="00C37A39" w:rsidRDefault="00EC38B4" w:rsidP="00EC3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14:paraId="0A4DF403" w14:textId="77777777" w:rsidR="00EC38B4" w:rsidRPr="00C37A39" w:rsidRDefault="00EC38B4" w:rsidP="00EC3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6B96C46B" w14:textId="77777777" w:rsidR="00EC38B4" w:rsidRPr="00C37A39" w:rsidRDefault="00EC38B4" w:rsidP="00EC3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11FA38F5" w14:textId="77777777" w:rsidR="00EC38B4" w:rsidRPr="00C37A39" w:rsidRDefault="00EC38B4" w:rsidP="00EC38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8B4" w:rsidRPr="00C37A39" w14:paraId="46CFC3B6" w14:textId="77777777" w:rsidTr="00EC38B4">
        <w:trPr>
          <w:trHeight w:val="316"/>
        </w:trPr>
        <w:tc>
          <w:tcPr>
            <w:tcW w:w="1630" w:type="dxa"/>
            <w:vMerge/>
            <w:textDirection w:val="btLr"/>
            <w:vAlign w:val="center"/>
          </w:tcPr>
          <w:p w14:paraId="7171C7CD" w14:textId="77777777" w:rsidR="00EC38B4" w:rsidRPr="00C37A39" w:rsidRDefault="00EC38B4" w:rsidP="00EC38B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14:paraId="350B09D2" w14:textId="77777777" w:rsidR="00EC38B4" w:rsidRPr="00C37A39" w:rsidRDefault="00EC38B4" w:rsidP="00EC38B4">
            <w:pPr>
              <w:rPr>
                <w:rFonts w:ascii="Times New Roman" w:hAnsi="Times New Roman" w:cs="Times New Roman"/>
              </w:rPr>
            </w:pPr>
            <w:r w:rsidRPr="00C37A39">
              <w:rPr>
                <w:rFonts w:ascii="Times New Roman" w:hAnsi="Times New Roman" w:cs="Times New Roman"/>
              </w:rPr>
              <w:t>Eleştiriye açık olma</w:t>
            </w:r>
          </w:p>
        </w:tc>
        <w:tc>
          <w:tcPr>
            <w:tcW w:w="837" w:type="dxa"/>
            <w:vAlign w:val="center"/>
          </w:tcPr>
          <w:p w14:paraId="03848AFE" w14:textId="77777777" w:rsidR="00EC38B4" w:rsidRPr="00C37A39" w:rsidRDefault="00EC38B4" w:rsidP="00EC3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14:paraId="0ED4F39D" w14:textId="77777777" w:rsidR="00EC38B4" w:rsidRPr="00C37A39" w:rsidRDefault="00EC38B4" w:rsidP="00EC3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14:paraId="1A929080" w14:textId="77777777" w:rsidR="00EC38B4" w:rsidRPr="00C37A39" w:rsidRDefault="00EC38B4" w:rsidP="00EC3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03BE3667" w14:textId="77777777" w:rsidR="00EC38B4" w:rsidRPr="00C37A39" w:rsidRDefault="00EC38B4" w:rsidP="00EC3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3339ADDD" w14:textId="77777777" w:rsidR="00EC38B4" w:rsidRPr="00C37A39" w:rsidRDefault="00EC38B4" w:rsidP="00EC38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8B4" w:rsidRPr="00C37A39" w14:paraId="5A5B9BBD" w14:textId="77777777" w:rsidTr="00EC38B4">
        <w:trPr>
          <w:trHeight w:val="316"/>
        </w:trPr>
        <w:tc>
          <w:tcPr>
            <w:tcW w:w="1630" w:type="dxa"/>
            <w:vMerge w:val="restart"/>
            <w:textDirection w:val="btLr"/>
            <w:vAlign w:val="center"/>
          </w:tcPr>
          <w:p w14:paraId="2B940173" w14:textId="77777777" w:rsidR="00EC38B4" w:rsidRPr="00C37A39" w:rsidRDefault="00EC38B4" w:rsidP="00EC38B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37A39">
              <w:rPr>
                <w:rFonts w:ascii="Times New Roman" w:hAnsi="Times New Roman" w:cs="Times New Roman"/>
              </w:rPr>
              <w:t>Eğitim</w:t>
            </w:r>
          </w:p>
        </w:tc>
        <w:tc>
          <w:tcPr>
            <w:tcW w:w="4530" w:type="dxa"/>
          </w:tcPr>
          <w:p w14:paraId="68085491" w14:textId="77777777" w:rsidR="00EC38B4" w:rsidRPr="00C37A39" w:rsidRDefault="00EC38B4" w:rsidP="00EC38B4">
            <w:pPr>
              <w:rPr>
                <w:rFonts w:ascii="Times New Roman" w:hAnsi="Times New Roman" w:cs="Times New Roman"/>
              </w:rPr>
            </w:pPr>
            <w:r w:rsidRPr="00C37A39">
              <w:rPr>
                <w:rFonts w:ascii="Times New Roman" w:hAnsi="Times New Roman" w:cs="Times New Roman"/>
              </w:rPr>
              <w:t>Konu ile ilgili temel ilke ve kavramları bilme</w:t>
            </w:r>
          </w:p>
        </w:tc>
        <w:tc>
          <w:tcPr>
            <w:tcW w:w="837" w:type="dxa"/>
            <w:vAlign w:val="center"/>
          </w:tcPr>
          <w:p w14:paraId="22A13CEF" w14:textId="77777777" w:rsidR="00EC38B4" w:rsidRPr="00C37A39" w:rsidRDefault="00EC38B4" w:rsidP="00EC3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14:paraId="1EAB52C6" w14:textId="77777777" w:rsidR="00EC38B4" w:rsidRPr="00C37A39" w:rsidRDefault="00EC38B4" w:rsidP="00EC3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14:paraId="2D934761" w14:textId="77777777" w:rsidR="00EC38B4" w:rsidRPr="00C37A39" w:rsidRDefault="00EC38B4" w:rsidP="00EC3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062618BA" w14:textId="77777777" w:rsidR="00EC38B4" w:rsidRPr="00C37A39" w:rsidRDefault="00EC38B4" w:rsidP="00EC3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7E8F4BCB" w14:textId="77777777" w:rsidR="00EC38B4" w:rsidRPr="00C37A39" w:rsidRDefault="00EC38B4" w:rsidP="00EC38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8B4" w:rsidRPr="00C37A39" w14:paraId="23BF164B" w14:textId="77777777" w:rsidTr="00EC38B4">
        <w:trPr>
          <w:trHeight w:val="316"/>
        </w:trPr>
        <w:tc>
          <w:tcPr>
            <w:tcW w:w="1630" w:type="dxa"/>
            <w:vMerge/>
          </w:tcPr>
          <w:p w14:paraId="07727835" w14:textId="77777777" w:rsidR="00EC38B4" w:rsidRPr="00C37A39" w:rsidRDefault="00EC38B4" w:rsidP="00EC38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14:paraId="4D7A34DD" w14:textId="77777777" w:rsidR="00EC38B4" w:rsidRPr="00C37A39" w:rsidRDefault="00EC38B4" w:rsidP="00EC38B4">
            <w:pPr>
              <w:rPr>
                <w:rFonts w:ascii="Times New Roman" w:hAnsi="Times New Roman" w:cs="Times New Roman"/>
              </w:rPr>
            </w:pPr>
            <w:r w:rsidRPr="00C37A39">
              <w:rPr>
                <w:rFonts w:ascii="Times New Roman" w:hAnsi="Times New Roman" w:cs="Times New Roman"/>
              </w:rPr>
              <w:t>Okul eğitiminde edindiği bilgiler ile iş alanın konularını ilişkilendirebilme</w:t>
            </w:r>
          </w:p>
        </w:tc>
        <w:tc>
          <w:tcPr>
            <w:tcW w:w="837" w:type="dxa"/>
            <w:vAlign w:val="center"/>
          </w:tcPr>
          <w:p w14:paraId="644AD12F" w14:textId="77777777" w:rsidR="00EC38B4" w:rsidRPr="00C37A39" w:rsidRDefault="00EC38B4" w:rsidP="00EC3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14:paraId="2547DC2E" w14:textId="77777777" w:rsidR="00EC38B4" w:rsidRPr="00C37A39" w:rsidRDefault="00EC38B4" w:rsidP="00EC3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14:paraId="50D69DF6" w14:textId="77777777" w:rsidR="00EC38B4" w:rsidRPr="00C37A39" w:rsidRDefault="00EC38B4" w:rsidP="00EC3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5476CA9F" w14:textId="77777777" w:rsidR="00EC38B4" w:rsidRPr="00C37A39" w:rsidRDefault="00EC38B4" w:rsidP="00EC3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6C4810F2" w14:textId="77777777" w:rsidR="00EC38B4" w:rsidRPr="00C37A39" w:rsidRDefault="00EC38B4" w:rsidP="00EC38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8B4" w:rsidRPr="00C37A39" w14:paraId="15F0493F" w14:textId="77777777" w:rsidTr="00EC38B4">
        <w:trPr>
          <w:trHeight w:val="316"/>
        </w:trPr>
        <w:tc>
          <w:tcPr>
            <w:tcW w:w="1630" w:type="dxa"/>
            <w:vMerge/>
          </w:tcPr>
          <w:p w14:paraId="74C6F0D1" w14:textId="77777777" w:rsidR="00EC38B4" w:rsidRPr="00C37A39" w:rsidRDefault="00EC38B4" w:rsidP="00EC38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14:paraId="0F117D43" w14:textId="77777777" w:rsidR="00EC38B4" w:rsidRPr="00C37A39" w:rsidRDefault="00EC38B4" w:rsidP="00EC38B4">
            <w:pPr>
              <w:rPr>
                <w:rFonts w:ascii="Times New Roman" w:hAnsi="Times New Roman" w:cs="Times New Roman"/>
              </w:rPr>
            </w:pPr>
            <w:r w:rsidRPr="00C37A39">
              <w:rPr>
                <w:rFonts w:ascii="Times New Roman" w:hAnsi="Times New Roman" w:cs="Times New Roman"/>
              </w:rPr>
              <w:t>Alanıyla ilgili sorulara uygun ve yeterli yanıtlar oluşturabilme</w:t>
            </w:r>
          </w:p>
        </w:tc>
        <w:tc>
          <w:tcPr>
            <w:tcW w:w="837" w:type="dxa"/>
            <w:vAlign w:val="center"/>
          </w:tcPr>
          <w:p w14:paraId="2CFF2638" w14:textId="77777777" w:rsidR="00EC38B4" w:rsidRPr="00C37A39" w:rsidRDefault="00EC38B4" w:rsidP="00EC3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14:paraId="5369F2A2" w14:textId="77777777" w:rsidR="00EC38B4" w:rsidRPr="00C37A39" w:rsidRDefault="00EC38B4" w:rsidP="00EC3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14:paraId="228E04D9" w14:textId="77777777" w:rsidR="00EC38B4" w:rsidRPr="00C37A39" w:rsidRDefault="00EC38B4" w:rsidP="00EC3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3D5CC40F" w14:textId="77777777" w:rsidR="00EC38B4" w:rsidRPr="00C37A39" w:rsidRDefault="00EC38B4" w:rsidP="00EC3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2ADA5B60" w14:textId="77777777" w:rsidR="00EC38B4" w:rsidRPr="00C37A39" w:rsidRDefault="00EC38B4" w:rsidP="00EC38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8B4" w:rsidRPr="00C37A39" w14:paraId="51B22B2F" w14:textId="77777777" w:rsidTr="00EC38B4">
        <w:trPr>
          <w:trHeight w:val="316"/>
        </w:trPr>
        <w:tc>
          <w:tcPr>
            <w:tcW w:w="1630" w:type="dxa"/>
            <w:vMerge/>
          </w:tcPr>
          <w:p w14:paraId="3E36A16C" w14:textId="77777777" w:rsidR="00EC38B4" w:rsidRPr="00C37A39" w:rsidRDefault="00EC38B4" w:rsidP="00EC38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14:paraId="50DB742A" w14:textId="77777777" w:rsidR="00EC38B4" w:rsidRPr="00C37A39" w:rsidRDefault="00EC38B4" w:rsidP="00EC38B4">
            <w:pPr>
              <w:rPr>
                <w:rFonts w:ascii="Times New Roman" w:hAnsi="Times New Roman" w:cs="Times New Roman"/>
              </w:rPr>
            </w:pPr>
            <w:r w:rsidRPr="00C37A39">
              <w:rPr>
                <w:rFonts w:ascii="Times New Roman" w:hAnsi="Times New Roman" w:cs="Times New Roman"/>
              </w:rPr>
              <w:t>İş yerindeki kesinti ve engellemelere karşı uygun önlemler alabilme</w:t>
            </w:r>
          </w:p>
        </w:tc>
        <w:tc>
          <w:tcPr>
            <w:tcW w:w="837" w:type="dxa"/>
            <w:vAlign w:val="center"/>
          </w:tcPr>
          <w:p w14:paraId="0E04577D" w14:textId="77777777" w:rsidR="00EC38B4" w:rsidRPr="00C37A39" w:rsidRDefault="00EC38B4" w:rsidP="00EC3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Align w:val="center"/>
          </w:tcPr>
          <w:p w14:paraId="579CFCEC" w14:textId="77777777" w:rsidR="00EC38B4" w:rsidRPr="00C37A39" w:rsidRDefault="00EC38B4" w:rsidP="00EC3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Align w:val="center"/>
          </w:tcPr>
          <w:p w14:paraId="3C9FD183" w14:textId="77777777" w:rsidR="00EC38B4" w:rsidRPr="00C37A39" w:rsidRDefault="00EC38B4" w:rsidP="00EC3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5A355805" w14:textId="77777777" w:rsidR="00EC38B4" w:rsidRPr="00C37A39" w:rsidRDefault="00EC38B4" w:rsidP="00EC38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4B7E91F4" w14:textId="77777777" w:rsidR="00EC38B4" w:rsidRPr="00C37A39" w:rsidRDefault="00EC38B4" w:rsidP="00EC38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78D" w:rsidRPr="00C37A39" w14:paraId="12C72E55" w14:textId="77777777" w:rsidTr="00384897">
        <w:trPr>
          <w:trHeight w:val="316"/>
        </w:trPr>
        <w:tc>
          <w:tcPr>
            <w:tcW w:w="6160" w:type="dxa"/>
            <w:gridSpan w:val="2"/>
          </w:tcPr>
          <w:p w14:paraId="3B2F9958" w14:textId="77777777" w:rsidR="001F478D" w:rsidRPr="00C37A39" w:rsidRDefault="001F478D" w:rsidP="001F478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Toplam Puan:</w:t>
            </w:r>
          </w:p>
        </w:tc>
        <w:tc>
          <w:tcPr>
            <w:tcW w:w="4188" w:type="dxa"/>
            <w:gridSpan w:val="5"/>
            <w:vAlign w:val="center"/>
          </w:tcPr>
          <w:p w14:paraId="2C1A94B2" w14:textId="77777777" w:rsidR="001F478D" w:rsidRPr="00C37A39" w:rsidRDefault="001F478D" w:rsidP="00EC38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38B4" w:rsidRPr="00C37A39" w14:paraId="5A22C245" w14:textId="77777777" w:rsidTr="00EC38B4">
        <w:tc>
          <w:tcPr>
            <w:tcW w:w="10348" w:type="dxa"/>
            <w:gridSpan w:val="7"/>
            <w:tcBorders>
              <w:bottom w:val="nil"/>
            </w:tcBorders>
          </w:tcPr>
          <w:p w14:paraId="7E493928" w14:textId="77777777" w:rsidR="00EC38B4" w:rsidRPr="00C37A39" w:rsidRDefault="00EC38B4" w:rsidP="00EC38B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</w:rPr>
            </w:pPr>
            <w:r w:rsidRPr="00C37A39">
              <w:rPr>
                <w:rFonts w:ascii="Times New Roman" w:hAnsi="Times New Roman" w:cs="Times New Roman"/>
                <w:b/>
                <w:bCs/>
              </w:rPr>
              <w:t>Görüş ve Önerileriniz:</w:t>
            </w:r>
          </w:p>
        </w:tc>
      </w:tr>
      <w:tr w:rsidR="00EC38B4" w:rsidRPr="00C37A39" w14:paraId="287C32E9" w14:textId="77777777" w:rsidTr="00C9240A">
        <w:trPr>
          <w:trHeight w:val="1312"/>
        </w:trPr>
        <w:tc>
          <w:tcPr>
            <w:tcW w:w="10348" w:type="dxa"/>
            <w:gridSpan w:val="7"/>
            <w:tcBorders>
              <w:top w:val="nil"/>
            </w:tcBorders>
          </w:tcPr>
          <w:p w14:paraId="0283ABF5" w14:textId="77777777" w:rsidR="00EC38B4" w:rsidRDefault="00EC38B4" w:rsidP="00EC38B4">
            <w:pPr>
              <w:jc w:val="right"/>
              <w:rPr>
                <w:rFonts w:ascii="Times New Roman" w:hAnsi="Times New Roman" w:cs="Times New Roman"/>
              </w:rPr>
            </w:pPr>
          </w:p>
          <w:p w14:paraId="10689625" w14:textId="77777777" w:rsidR="00EC38B4" w:rsidRDefault="00EC38B4" w:rsidP="00EC38B4">
            <w:pPr>
              <w:jc w:val="right"/>
              <w:rPr>
                <w:rFonts w:ascii="Times New Roman" w:hAnsi="Times New Roman" w:cs="Times New Roman"/>
              </w:rPr>
            </w:pPr>
          </w:p>
          <w:p w14:paraId="1754CF81" w14:textId="77777777" w:rsidR="00EC38B4" w:rsidRDefault="00EC38B4" w:rsidP="00EC38B4">
            <w:pPr>
              <w:jc w:val="right"/>
              <w:rPr>
                <w:rFonts w:ascii="Times New Roman" w:hAnsi="Times New Roman" w:cs="Times New Roman"/>
              </w:rPr>
            </w:pPr>
          </w:p>
          <w:p w14:paraId="2BA94BFA" w14:textId="77777777" w:rsidR="00EC38B4" w:rsidRDefault="00EC38B4" w:rsidP="00EC38B4">
            <w:pPr>
              <w:jc w:val="right"/>
              <w:rPr>
                <w:rFonts w:ascii="Times New Roman" w:hAnsi="Times New Roman" w:cs="Times New Roman"/>
              </w:rPr>
            </w:pPr>
          </w:p>
          <w:p w14:paraId="18D46D92" w14:textId="77777777" w:rsidR="00EC38B4" w:rsidRPr="00C37A39" w:rsidRDefault="00EC38B4" w:rsidP="00EC38B4">
            <w:pPr>
              <w:tabs>
                <w:tab w:val="left" w:pos="5190"/>
              </w:tabs>
              <w:jc w:val="right"/>
              <w:rPr>
                <w:rFonts w:ascii="Times New Roman" w:hAnsi="Times New Roman" w:cs="Times New Roman"/>
              </w:rPr>
            </w:pPr>
            <w:r w:rsidRPr="00C37A39">
              <w:rPr>
                <w:rFonts w:ascii="Times New Roman" w:hAnsi="Times New Roman" w:cs="Times New Roman"/>
              </w:rPr>
              <w:t>İş</w:t>
            </w:r>
            <w:r>
              <w:rPr>
                <w:rFonts w:ascii="Times New Roman" w:hAnsi="Times New Roman" w:cs="Times New Roman"/>
              </w:rPr>
              <w:t xml:space="preserve"> Y</w:t>
            </w:r>
            <w:r w:rsidRPr="00C37A39">
              <w:rPr>
                <w:rFonts w:ascii="Times New Roman" w:hAnsi="Times New Roman" w:cs="Times New Roman"/>
              </w:rPr>
              <w:t xml:space="preserve">eri Eğitimi </w:t>
            </w:r>
            <w:r>
              <w:rPr>
                <w:rFonts w:ascii="Times New Roman" w:hAnsi="Times New Roman" w:cs="Times New Roman"/>
              </w:rPr>
              <w:t xml:space="preserve">ve </w:t>
            </w:r>
            <w:r w:rsidRPr="00C37A39">
              <w:rPr>
                <w:rFonts w:ascii="Times New Roman" w:hAnsi="Times New Roman" w:cs="Times New Roman"/>
              </w:rPr>
              <w:t>Uygulama</w:t>
            </w:r>
            <w:r>
              <w:rPr>
                <w:rFonts w:ascii="Times New Roman" w:hAnsi="Times New Roman" w:cs="Times New Roman"/>
              </w:rPr>
              <w:t>ları</w:t>
            </w:r>
            <w:r w:rsidRPr="00C37A39">
              <w:rPr>
                <w:rFonts w:ascii="Times New Roman" w:hAnsi="Times New Roman" w:cs="Times New Roman"/>
              </w:rPr>
              <w:t xml:space="preserve"> Öğretim Elemanının İmzası</w:t>
            </w:r>
          </w:p>
        </w:tc>
      </w:tr>
    </w:tbl>
    <w:p w14:paraId="3FB9E950" w14:textId="77777777" w:rsidR="00C37A39" w:rsidRPr="00C37A39" w:rsidRDefault="00C37A39" w:rsidP="00F4471F">
      <w:pPr>
        <w:rPr>
          <w:rFonts w:ascii="Times New Roman" w:hAnsi="Times New Roman" w:cs="Times New Roman"/>
          <w:vertAlign w:val="superscript"/>
        </w:rPr>
      </w:pPr>
    </w:p>
    <w:p w14:paraId="5A3885A4" w14:textId="77777777" w:rsidR="003615C0" w:rsidRPr="00C37A39" w:rsidRDefault="00F4471F" w:rsidP="00F4471F">
      <w:pPr>
        <w:rPr>
          <w:rFonts w:ascii="Times New Roman" w:hAnsi="Times New Roman" w:cs="Times New Roman"/>
          <w:b/>
          <w:bCs/>
        </w:rPr>
      </w:pPr>
      <w:r w:rsidRPr="00C37A39">
        <w:rPr>
          <w:rFonts w:ascii="Times New Roman" w:hAnsi="Times New Roman" w:cs="Times New Roman"/>
          <w:b/>
          <w:bCs/>
          <w:vertAlign w:val="superscript"/>
        </w:rPr>
        <w:t>*</w:t>
      </w:r>
      <w:r w:rsidRPr="00C37A39">
        <w:rPr>
          <w:rFonts w:ascii="Times New Roman" w:hAnsi="Times New Roman" w:cs="Times New Roman"/>
          <w:b/>
          <w:bCs/>
        </w:rPr>
        <w:t>Bu form dönem sonunda Öğrenci İş</w:t>
      </w:r>
      <w:r w:rsidR="008A1D45">
        <w:rPr>
          <w:rFonts w:ascii="Times New Roman" w:hAnsi="Times New Roman" w:cs="Times New Roman"/>
          <w:b/>
          <w:bCs/>
        </w:rPr>
        <w:t xml:space="preserve"> Y</w:t>
      </w:r>
      <w:r w:rsidRPr="00C37A39">
        <w:rPr>
          <w:rFonts w:ascii="Times New Roman" w:hAnsi="Times New Roman" w:cs="Times New Roman"/>
          <w:b/>
          <w:bCs/>
        </w:rPr>
        <w:t xml:space="preserve">eri Eğitimi </w:t>
      </w:r>
      <w:r w:rsidR="008A1D45">
        <w:rPr>
          <w:rFonts w:ascii="Times New Roman" w:hAnsi="Times New Roman" w:cs="Times New Roman"/>
          <w:b/>
          <w:bCs/>
        </w:rPr>
        <w:t xml:space="preserve">ve </w:t>
      </w:r>
      <w:r w:rsidRPr="00C37A39">
        <w:rPr>
          <w:rFonts w:ascii="Times New Roman" w:hAnsi="Times New Roman" w:cs="Times New Roman"/>
          <w:b/>
          <w:bCs/>
        </w:rPr>
        <w:t>Uygulama</w:t>
      </w:r>
      <w:r w:rsidR="008A1D45">
        <w:rPr>
          <w:rFonts w:ascii="Times New Roman" w:hAnsi="Times New Roman" w:cs="Times New Roman"/>
          <w:b/>
          <w:bCs/>
        </w:rPr>
        <w:t>ları</w:t>
      </w:r>
      <w:r w:rsidRPr="00C37A39">
        <w:rPr>
          <w:rFonts w:ascii="Times New Roman" w:hAnsi="Times New Roman" w:cs="Times New Roman"/>
          <w:b/>
          <w:bCs/>
        </w:rPr>
        <w:t xml:space="preserve"> Dosyasına eklenecektir</w:t>
      </w:r>
      <w:r w:rsidR="00EC38B4">
        <w:rPr>
          <w:rFonts w:ascii="Times New Roman" w:hAnsi="Times New Roman" w:cs="Times New Roman"/>
          <w:b/>
          <w:bCs/>
        </w:rPr>
        <w:t>.</w:t>
      </w:r>
    </w:p>
    <w:sectPr w:rsidR="003615C0" w:rsidRPr="00C37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336"/>
    <w:rsid w:val="001746EB"/>
    <w:rsid w:val="001F478D"/>
    <w:rsid w:val="003615C0"/>
    <w:rsid w:val="00397857"/>
    <w:rsid w:val="0047796F"/>
    <w:rsid w:val="004C714B"/>
    <w:rsid w:val="00503F4C"/>
    <w:rsid w:val="00531336"/>
    <w:rsid w:val="007C14D6"/>
    <w:rsid w:val="008A1D45"/>
    <w:rsid w:val="008D0BE5"/>
    <w:rsid w:val="009153C9"/>
    <w:rsid w:val="00AD2CCB"/>
    <w:rsid w:val="00C0035F"/>
    <w:rsid w:val="00C37A39"/>
    <w:rsid w:val="00C9240A"/>
    <w:rsid w:val="00EB078B"/>
    <w:rsid w:val="00EC38B4"/>
    <w:rsid w:val="00F4471F"/>
    <w:rsid w:val="00FE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005B5"/>
  <w15:chartTrackingRefBased/>
  <w15:docId w15:val="{15595709-77E2-4AAC-AB0A-98257C8B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1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00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0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MEYOK</dc:title>
  <dc:subject/>
  <dc:creator>MEYOK</dc:creator>
  <cp:keywords/>
  <dc:description/>
  <cp:lastModifiedBy>Doç. Dr.  Ragıp TERZİ</cp:lastModifiedBy>
  <cp:revision>22</cp:revision>
  <dcterms:created xsi:type="dcterms:W3CDTF">2022-02-02T19:15:00Z</dcterms:created>
  <dcterms:modified xsi:type="dcterms:W3CDTF">2022-04-04T08:44:00Z</dcterms:modified>
</cp:coreProperties>
</file>